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E1" w:rsidRDefault="00A57AE1" w:rsidP="00A57AE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9"/>
          <w:szCs w:val="19"/>
        </w:rPr>
      </w:pPr>
      <w:r>
        <w:rPr>
          <w:rFonts w:ascii="Segoe UI" w:eastAsia="Times New Roman" w:hAnsi="Segoe UI" w:cs="Segoe UI"/>
          <w:noProof/>
          <w:color w:val="000000"/>
          <w:sz w:val="19"/>
          <w:szCs w:val="19"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FED" w:rsidRPr="00106FE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601980</wp:posOffset>
            </wp:positionV>
            <wp:extent cx="185166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33" y="20975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AE1" w:rsidRDefault="00A57AE1" w:rsidP="00A57A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</w:p>
    <w:p w:rsidR="00A57AE1" w:rsidRPr="00106FED" w:rsidRDefault="00A57AE1" w:rsidP="00A57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FED">
        <w:rPr>
          <w:rFonts w:ascii="Arial" w:eastAsia="Times New Roman" w:hAnsi="Arial" w:cs="Arial"/>
          <w:color w:val="000000"/>
          <w:sz w:val="24"/>
          <w:szCs w:val="24"/>
        </w:rPr>
        <w:t>Dear Sussex Academy Parents/Guardians</w:t>
      </w:r>
      <w:r w:rsidR="00106FED" w:rsidRPr="00106FED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57AE1" w:rsidRPr="00106FED" w:rsidRDefault="00A57AE1" w:rsidP="00A57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7AE1" w:rsidRPr="00106FED" w:rsidRDefault="00A57AE1" w:rsidP="00A57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FED">
        <w:rPr>
          <w:rFonts w:ascii="Arial" w:eastAsia="Times New Roman" w:hAnsi="Arial" w:cs="Arial"/>
          <w:color w:val="000000"/>
          <w:sz w:val="24"/>
          <w:szCs w:val="24"/>
        </w:rPr>
        <w:t xml:space="preserve">We are excited to announce that our PTO has set up an amazing fundraiser </w:t>
      </w:r>
      <w:r w:rsidR="00265347">
        <w:rPr>
          <w:rFonts w:ascii="Arial" w:eastAsia="Times New Roman" w:hAnsi="Arial" w:cs="Arial"/>
          <w:color w:val="000000"/>
          <w:sz w:val="24"/>
          <w:szCs w:val="24"/>
        </w:rPr>
        <w:t xml:space="preserve">for our school </w:t>
      </w:r>
      <w:r w:rsidR="00352479">
        <w:rPr>
          <w:rFonts w:ascii="Arial" w:eastAsia="Times New Roman" w:hAnsi="Arial" w:cs="Arial"/>
          <w:color w:val="000000"/>
          <w:sz w:val="24"/>
          <w:szCs w:val="24"/>
        </w:rPr>
        <w:t>which will earn the school</w:t>
      </w:r>
      <w:r w:rsidR="00265347">
        <w:rPr>
          <w:rFonts w:ascii="Arial" w:eastAsia="Times New Roman" w:hAnsi="Arial" w:cs="Arial"/>
          <w:color w:val="000000"/>
          <w:sz w:val="24"/>
          <w:szCs w:val="24"/>
        </w:rPr>
        <w:t xml:space="preserve"> 20% of </w:t>
      </w:r>
      <w:r w:rsidR="00352479">
        <w:rPr>
          <w:rFonts w:ascii="Arial" w:eastAsia="Times New Roman" w:hAnsi="Arial" w:cs="Arial"/>
          <w:color w:val="000000"/>
          <w:sz w:val="24"/>
          <w:szCs w:val="24"/>
        </w:rPr>
        <w:t xml:space="preserve">its </w:t>
      </w:r>
      <w:r w:rsidR="00265347">
        <w:rPr>
          <w:rFonts w:ascii="Arial" w:eastAsia="Times New Roman" w:hAnsi="Arial" w:cs="Arial"/>
          <w:color w:val="000000"/>
          <w:sz w:val="24"/>
          <w:szCs w:val="24"/>
        </w:rPr>
        <w:t>proceeds!</w:t>
      </w:r>
    </w:p>
    <w:p w:rsidR="00A57AE1" w:rsidRPr="00106FED" w:rsidRDefault="00A57AE1" w:rsidP="00106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7AE1" w:rsidRPr="00106FED" w:rsidRDefault="00A57AE1" w:rsidP="00A57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FED">
        <w:rPr>
          <w:rFonts w:ascii="Arial" w:eastAsia="Times New Roman" w:hAnsi="Arial" w:cs="Arial"/>
          <w:color w:val="000000"/>
          <w:sz w:val="24"/>
          <w:szCs w:val="24"/>
        </w:rPr>
        <w:t xml:space="preserve">Shell We Bounce has graciously reserved </w:t>
      </w:r>
      <w:r w:rsidR="00507FBF">
        <w:rPr>
          <w:rFonts w:ascii="Arial" w:eastAsia="Times New Roman" w:hAnsi="Arial" w:cs="Arial"/>
          <w:color w:val="000000"/>
          <w:sz w:val="24"/>
          <w:szCs w:val="24"/>
          <w:u w:val="single"/>
        </w:rPr>
        <w:t>March 15th</w:t>
      </w:r>
      <w:r w:rsidRPr="0026534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26534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anytime between </w:t>
      </w:r>
      <w:r w:rsidR="00106FED" w:rsidRPr="00265347">
        <w:rPr>
          <w:rFonts w:ascii="Arial" w:eastAsia="Times New Roman" w:hAnsi="Arial" w:cs="Arial"/>
          <w:color w:val="000000"/>
          <w:sz w:val="24"/>
          <w:szCs w:val="24"/>
          <w:u w:val="single"/>
        </w:rPr>
        <w:t>2-11pm</w:t>
      </w:r>
      <w:r w:rsidR="00106FED" w:rsidRPr="00106FED">
        <w:rPr>
          <w:rFonts w:ascii="Arial" w:eastAsia="Times New Roman" w:hAnsi="Arial" w:cs="Arial"/>
          <w:color w:val="000000"/>
          <w:sz w:val="24"/>
          <w:szCs w:val="24"/>
        </w:rPr>
        <w:t xml:space="preserve"> for our students.</w:t>
      </w:r>
      <w:r w:rsidR="002653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07FBF">
        <w:rPr>
          <w:rFonts w:ascii="Arial" w:eastAsia="Times New Roman" w:hAnsi="Arial" w:cs="Arial"/>
          <w:color w:val="000000"/>
          <w:sz w:val="24"/>
          <w:szCs w:val="24"/>
        </w:rPr>
        <w:t>This is an In-Service day with NO SCHOOL a</w:t>
      </w:r>
      <w:r w:rsidR="00623640">
        <w:rPr>
          <w:rFonts w:ascii="Arial" w:eastAsia="Times New Roman" w:hAnsi="Arial" w:cs="Arial"/>
          <w:color w:val="000000"/>
          <w:sz w:val="24"/>
          <w:szCs w:val="24"/>
        </w:rPr>
        <w:t>nd will be a great treat for your kids!</w:t>
      </w:r>
      <w:r w:rsidR="002653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57AE1" w:rsidRPr="00106FED" w:rsidRDefault="00A57AE1" w:rsidP="00A57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7AE1" w:rsidRPr="00A57AE1" w:rsidRDefault="00A57AE1" w:rsidP="00A57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FED">
        <w:rPr>
          <w:rFonts w:ascii="Arial" w:eastAsia="Times New Roman" w:hAnsi="Arial" w:cs="Arial"/>
          <w:color w:val="000000"/>
          <w:sz w:val="24"/>
          <w:szCs w:val="24"/>
        </w:rPr>
        <w:t xml:space="preserve">Below is the link to their </w:t>
      </w:r>
      <w:r w:rsidRPr="00A57AE1">
        <w:rPr>
          <w:rFonts w:ascii="Arial" w:eastAsia="Times New Roman" w:hAnsi="Arial" w:cs="Arial"/>
          <w:color w:val="000000"/>
          <w:sz w:val="24"/>
          <w:szCs w:val="24"/>
        </w:rPr>
        <w:t xml:space="preserve">Rules and Safety page. </w:t>
      </w:r>
      <w:r w:rsidRPr="00106FED">
        <w:rPr>
          <w:rFonts w:ascii="Arial" w:eastAsia="Times New Roman" w:hAnsi="Arial" w:cs="Arial"/>
          <w:color w:val="000000"/>
          <w:sz w:val="24"/>
          <w:szCs w:val="24"/>
        </w:rPr>
        <w:t>There is also a</w:t>
      </w:r>
      <w:r w:rsidRPr="00A57AE1">
        <w:rPr>
          <w:rFonts w:ascii="Arial" w:eastAsia="Times New Roman" w:hAnsi="Arial" w:cs="Arial"/>
          <w:color w:val="000000"/>
          <w:sz w:val="24"/>
          <w:szCs w:val="24"/>
        </w:rPr>
        <w:t xml:space="preserve"> Safety Video that everyone is required to watch (it is on that page as well)</w:t>
      </w:r>
      <w:r w:rsidRPr="00106FED">
        <w:rPr>
          <w:rFonts w:ascii="Arial" w:eastAsia="Times New Roman" w:hAnsi="Arial" w:cs="Arial"/>
          <w:color w:val="000000"/>
          <w:sz w:val="24"/>
          <w:szCs w:val="24"/>
        </w:rPr>
        <w:t>. After watching the video, you</w:t>
      </w:r>
      <w:r w:rsidRPr="00A57AE1">
        <w:rPr>
          <w:rFonts w:ascii="Arial" w:eastAsia="Times New Roman" w:hAnsi="Arial" w:cs="Arial"/>
          <w:color w:val="000000"/>
          <w:sz w:val="24"/>
          <w:szCs w:val="24"/>
        </w:rPr>
        <w:t xml:space="preserve"> will complete the </w:t>
      </w:r>
      <w:r w:rsidRPr="00106FED">
        <w:rPr>
          <w:rFonts w:ascii="Arial" w:eastAsia="Times New Roman" w:hAnsi="Arial" w:cs="Arial"/>
          <w:color w:val="000000"/>
          <w:sz w:val="24"/>
          <w:szCs w:val="24"/>
        </w:rPr>
        <w:t xml:space="preserve">electronic </w:t>
      </w:r>
      <w:r w:rsidR="00352479">
        <w:rPr>
          <w:rFonts w:ascii="Arial" w:eastAsia="Times New Roman" w:hAnsi="Arial" w:cs="Arial"/>
          <w:color w:val="000000"/>
          <w:sz w:val="24"/>
          <w:szCs w:val="24"/>
        </w:rPr>
        <w:t>waiver which is at the bottom of that page.</w:t>
      </w:r>
      <w:r w:rsidRPr="00106FED">
        <w:rPr>
          <w:rFonts w:ascii="Arial" w:eastAsia="Times New Roman" w:hAnsi="Arial" w:cs="Arial"/>
          <w:color w:val="000000"/>
          <w:sz w:val="24"/>
          <w:szCs w:val="24"/>
        </w:rPr>
        <w:t xml:space="preserve"> This waiver will be in their system as soon as you </w:t>
      </w:r>
      <w:r w:rsidRPr="00A57AE1">
        <w:rPr>
          <w:rFonts w:ascii="Arial" w:eastAsia="Times New Roman" w:hAnsi="Arial" w:cs="Arial"/>
          <w:color w:val="000000"/>
          <w:sz w:val="24"/>
          <w:szCs w:val="24"/>
        </w:rPr>
        <w:t>submit</w:t>
      </w:r>
      <w:r w:rsidRPr="00106FED">
        <w:rPr>
          <w:rFonts w:ascii="Arial" w:eastAsia="Times New Roman" w:hAnsi="Arial" w:cs="Arial"/>
          <w:color w:val="000000"/>
          <w:sz w:val="24"/>
          <w:szCs w:val="24"/>
        </w:rPr>
        <w:t xml:space="preserve"> it. </w:t>
      </w:r>
      <w:r w:rsidRPr="00A57AE1">
        <w:rPr>
          <w:rFonts w:ascii="Arial" w:eastAsia="Times New Roman" w:hAnsi="Arial" w:cs="Arial"/>
          <w:color w:val="000000"/>
          <w:sz w:val="24"/>
          <w:szCs w:val="24"/>
        </w:rPr>
        <w:t>The waiver for all minors und</w:t>
      </w:r>
      <w:r w:rsidR="00352479">
        <w:rPr>
          <w:rFonts w:ascii="Arial" w:eastAsia="Times New Roman" w:hAnsi="Arial" w:cs="Arial"/>
          <w:color w:val="000000"/>
          <w:sz w:val="24"/>
          <w:szCs w:val="24"/>
        </w:rPr>
        <w:t>er 18 must be completed by</w:t>
      </w:r>
      <w:r w:rsidRPr="00A57AE1">
        <w:rPr>
          <w:rFonts w:ascii="Arial" w:eastAsia="Times New Roman" w:hAnsi="Arial" w:cs="Arial"/>
          <w:color w:val="000000"/>
          <w:sz w:val="24"/>
          <w:szCs w:val="24"/>
        </w:rPr>
        <w:t xml:space="preserve"> Parent</w:t>
      </w:r>
      <w:r w:rsidR="0035247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57AE1">
        <w:rPr>
          <w:rFonts w:ascii="Arial" w:eastAsia="Times New Roman" w:hAnsi="Arial" w:cs="Arial"/>
          <w:color w:val="000000"/>
          <w:sz w:val="24"/>
          <w:szCs w:val="24"/>
        </w:rPr>
        <w:t xml:space="preserve"> or Legal Guardian</w:t>
      </w:r>
      <w:r w:rsidR="0035247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57AE1">
        <w:rPr>
          <w:rFonts w:ascii="Arial" w:eastAsia="Times New Roman" w:hAnsi="Arial" w:cs="Arial"/>
          <w:color w:val="000000"/>
          <w:sz w:val="24"/>
          <w:szCs w:val="24"/>
        </w:rPr>
        <w:t xml:space="preserve">. Once the Parent or Legal Guardian has completed the waiver, a minor may then arrive with someone else (friend, other relative, </w:t>
      </w:r>
      <w:proofErr w:type="spellStart"/>
      <w:r w:rsidRPr="00A57AE1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Pr="00A57AE1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="00847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6FED">
        <w:rPr>
          <w:rFonts w:ascii="Arial" w:eastAsia="Times New Roman" w:hAnsi="Arial" w:cs="Arial"/>
          <w:color w:val="000000"/>
          <w:sz w:val="24"/>
          <w:szCs w:val="24"/>
        </w:rPr>
        <w:t>Please go to the link below any time prior to the event. Your student may not attend if this waiver is not filled out.</w:t>
      </w:r>
    </w:p>
    <w:p w:rsidR="00A57AE1" w:rsidRPr="00A57AE1" w:rsidRDefault="00A57AE1" w:rsidP="00A57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57AE1" w:rsidRPr="00A57AE1" w:rsidRDefault="00507FBF" w:rsidP="00A57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tgtFrame="_blank" w:history="1">
        <w:r w:rsidR="00A57AE1" w:rsidRPr="00106FED">
          <w:rPr>
            <w:rFonts w:ascii="Arial" w:eastAsia="Times New Roman" w:hAnsi="Arial" w:cs="Arial"/>
            <w:color w:val="196AD4"/>
            <w:sz w:val="24"/>
            <w:szCs w:val="24"/>
            <w:u w:val="single"/>
          </w:rPr>
          <w:t>https://www.shellwebounce.com/ sign-our-waiver</w:t>
        </w:r>
      </w:hyperlink>
    </w:p>
    <w:p w:rsidR="00106FED" w:rsidRDefault="00106FE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Prices:</w:t>
      </w:r>
    </w:p>
    <w:p w:rsidR="00106FED" w:rsidRDefault="00106FE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30 minutes- $10/bouncer; 60 minutes-$15/bouncer; 90 minutes- $18/bouncer 120 minutes-</w:t>
      </w:r>
      <w:r w:rsidRPr="00106FED">
        <w:rPr>
          <w:rFonts w:ascii="Arial" w:hAnsi="Arial" w:cs="Arial"/>
          <w:color w:val="000000"/>
          <w:sz w:val="24"/>
          <w:szCs w:val="24"/>
          <w:shd w:val="clear" w:color="auto" w:fill="FFFFFF"/>
        </w:rPr>
        <w:t>$20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/bouncer</w:t>
      </w:r>
      <w:r w:rsidRPr="00106FE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106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06FED" w:rsidRDefault="00106FED">
      <w:pPr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6FED">
        <w:rPr>
          <w:rFonts w:ascii="Arial" w:hAnsi="Arial" w:cs="Arial"/>
          <w:color w:val="000000"/>
          <w:sz w:val="24"/>
          <w:szCs w:val="24"/>
          <w:shd w:val="clear" w:color="auto" w:fill="FFFFFF"/>
        </w:rPr>
        <w:t>Shell We Bounce Trampoline Socks are required for each bouncer, and they are $2.00/pair. If students already have Shell We Bounce Trampoline Socks, they can bring them with them! :)</w:t>
      </w:r>
    </w:p>
    <w:p w:rsidR="00265347" w:rsidRDefault="00265347">
      <w:pPr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471A1" w:rsidRDefault="00265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38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Bring this portion with you as your entry ticket, or wear any SA apparel so that we get credit for your attendance! </w:t>
      </w:r>
      <w:r w:rsidR="008471A1" w:rsidRPr="00946383">
        <w:rPr>
          <w:rFonts w:ascii="Arial" w:hAnsi="Arial" w:cs="Arial"/>
          <w:color w:val="0070C0"/>
          <w:sz w:val="24"/>
          <w:szCs w:val="24"/>
        </w:rPr>
        <w:t xml:space="preserve">Please make sure to mention that you are a student when you arrive or we do not get the credit. </w:t>
      </w:r>
    </w:p>
    <w:p w:rsidR="00265347" w:rsidRPr="00106FED" w:rsidRDefault="00265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SA PTO</w:t>
      </w:r>
    </w:p>
    <w:sectPr w:rsidR="00265347" w:rsidRPr="00106FED" w:rsidSect="00A5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1"/>
    <w:rsid w:val="00001408"/>
    <w:rsid w:val="0002140A"/>
    <w:rsid w:val="00021697"/>
    <w:rsid w:val="00025BC8"/>
    <w:rsid w:val="00026FBF"/>
    <w:rsid w:val="000322E3"/>
    <w:rsid w:val="00033079"/>
    <w:rsid w:val="00057E83"/>
    <w:rsid w:val="0006637D"/>
    <w:rsid w:val="00076E42"/>
    <w:rsid w:val="000772B6"/>
    <w:rsid w:val="00083F15"/>
    <w:rsid w:val="000A31F8"/>
    <w:rsid w:val="000A764B"/>
    <w:rsid w:val="000B1542"/>
    <w:rsid w:val="000B3151"/>
    <w:rsid w:val="000B353D"/>
    <w:rsid w:val="000B71A1"/>
    <w:rsid w:val="000C45FF"/>
    <w:rsid w:val="000D45C7"/>
    <w:rsid w:val="000E59E9"/>
    <w:rsid w:val="000F0D80"/>
    <w:rsid w:val="000F2C29"/>
    <w:rsid w:val="000F3F16"/>
    <w:rsid w:val="000F5908"/>
    <w:rsid w:val="001030A6"/>
    <w:rsid w:val="00106FED"/>
    <w:rsid w:val="0011180D"/>
    <w:rsid w:val="00114CBD"/>
    <w:rsid w:val="001155A2"/>
    <w:rsid w:val="00124286"/>
    <w:rsid w:val="0013125C"/>
    <w:rsid w:val="001315F1"/>
    <w:rsid w:val="00141815"/>
    <w:rsid w:val="00145143"/>
    <w:rsid w:val="00147176"/>
    <w:rsid w:val="001521D5"/>
    <w:rsid w:val="00153091"/>
    <w:rsid w:val="00156537"/>
    <w:rsid w:val="00160AE3"/>
    <w:rsid w:val="001662A7"/>
    <w:rsid w:val="001728D0"/>
    <w:rsid w:val="001753C6"/>
    <w:rsid w:val="001760EE"/>
    <w:rsid w:val="001809FA"/>
    <w:rsid w:val="00184E93"/>
    <w:rsid w:val="0019552E"/>
    <w:rsid w:val="001A0FAE"/>
    <w:rsid w:val="001B1DF6"/>
    <w:rsid w:val="001C0A48"/>
    <w:rsid w:val="001C6285"/>
    <w:rsid w:val="001D323D"/>
    <w:rsid w:val="001F751A"/>
    <w:rsid w:val="002063D3"/>
    <w:rsid w:val="002075D4"/>
    <w:rsid w:val="0021084C"/>
    <w:rsid w:val="0021420B"/>
    <w:rsid w:val="002200B6"/>
    <w:rsid w:val="0022158E"/>
    <w:rsid w:val="002228AC"/>
    <w:rsid w:val="002253AF"/>
    <w:rsid w:val="00231EDD"/>
    <w:rsid w:val="002347BE"/>
    <w:rsid w:val="00247F9B"/>
    <w:rsid w:val="0025694C"/>
    <w:rsid w:val="00262BCA"/>
    <w:rsid w:val="00265347"/>
    <w:rsid w:val="00285FEF"/>
    <w:rsid w:val="002938B0"/>
    <w:rsid w:val="002C0E40"/>
    <w:rsid w:val="002C166E"/>
    <w:rsid w:val="002E28E2"/>
    <w:rsid w:val="002E3FB7"/>
    <w:rsid w:val="002F65A6"/>
    <w:rsid w:val="002F711A"/>
    <w:rsid w:val="00300D67"/>
    <w:rsid w:val="00325780"/>
    <w:rsid w:val="00325B55"/>
    <w:rsid w:val="003262BE"/>
    <w:rsid w:val="0032731A"/>
    <w:rsid w:val="00333BF4"/>
    <w:rsid w:val="00337E1F"/>
    <w:rsid w:val="003510D2"/>
    <w:rsid w:val="00352479"/>
    <w:rsid w:val="00353F76"/>
    <w:rsid w:val="00357B4C"/>
    <w:rsid w:val="003605D1"/>
    <w:rsid w:val="00361AC6"/>
    <w:rsid w:val="00373646"/>
    <w:rsid w:val="00374753"/>
    <w:rsid w:val="00377616"/>
    <w:rsid w:val="00385094"/>
    <w:rsid w:val="00393240"/>
    <w:rsid w:val="0039653A"/>
    <w:rsid w:val="0039765C"/>
    <w:rsid w:val="003A6867"/>
    <w:rsid w:val="003A6F8D"/>
    <w:rsid w:val="003B0524"/>
    <w:rsid w:val="003B5761"/>
    <w:rsid w:val="003D39CD"/>
    <w:rsid w:val="003E3330"/>
    <w:rsid w:val="003F0372"/>
    <w:rsid w:val="003F7817"/>
    <w:rsid w:val="00402AA7"/>
    <w:rsid w:val="00404AFF"/>
    <w:rsid w:val="00415346"/>
    <w:rsid w:val="00415EA0"/>
    <w:rsid w:val="00417442"/>
    <w:rsid w:val="00422278"/>
    <w:rsid w:val="00423588"/>
    <w:rsid w:val="004237BD"/>
    <w:rsid w:val="0043153B"/>
    <w:rsid w:val="00441BA7"/>
    <w:rsid w:val="00443DE6"/>
    <w:rsid w:val="00450532"/>
    <w:rsid w:val="0045714C"/>
    <w:rsid w:val="004605F3"/>
    <w:rsid w:val="00466791"/>
    <w:rsid w:val="00471E6C"/>
    <w:rsid w:val="00490F55"/>
    <w:rsid w:val="00491A04"/>
    <w:rsid w:val="004944F2"/>
    <w:rsid w:val="004A07A9"/>
    <w:rsid w:val="004C0359"/>
    <w:rsid w:val="004C11DB"/>
    <w:rsid w:val="004D319E"/>
    <w:rsid w:val="004E224A"/>
    <w:rsid w:val="004E3F4A"/>
    <w:rsid w:val="004F0985"/>
    <w:rsid w:val="004F42CD"/>
    <w:rsid w:val="004F49E8"/>
    <w:rsid w:val="00505CE8"/>
    <w:rsid w:val="00507FBF"/>
    <w:rsid w:val="00513A83"/>
    <w:rsid w:val="00514812"/>
    <w:rsid w:val="00514AE6"/>
    <w:rsid w:val="00521202"/>
    <w:rsid w:val="00541863"/>
    <w:rsid w:val="005428D7"/>
    <w:rsid w:val="00556082"/>
    <w:rsid w:val="00561DBA"/>
    <w:rsid w:val="005656FF"/>
    <w:rsid w:val="00570DC2"/>
    <w:rsid w:val="005730D2"/>
    <w:rsid w:val="00573C96"/>
    <w:rsid w:val="00574A85"/>
    <w:rsid w:val="00581B0E"/>
    <w:rsid w:val="005844F7"/>
    <w:rsid w:val="00584762"/>
    <w:rsid w:val="00584951"/>
    <w:rsid w:val="00585962"/>
    <w:rsid w:val="00587DA1"/>
    <w:rsid w:val="00597579"/>
    <w:rsid w:val="005A41F3"/>
    <w:rsid w:val="005A6AB8"/>
    <w:rsid w:val="005B55FA"/>
    <w:rsid w:val="005B58EF"/>
    <w:rsid w:val="005B5E1E"/>
    <w:rsid w:val="005D0414"/>
    <w:rsid w:val="005D1F00"/>
    <w:rsid w:val="005D284F"/>
    <w:rsid w:val="005D52CF"/>
    <w:rsid w:val="005E1217"/>
    <w:rsid w:val="005E1D29"/>
    <w:rsid w:val="005F3326"/>
    <w:rsid w:val="006012A5"/>
    <w:rsid w:val="00602C33"/>
    <w:rsid w:val="00603F4F"/>
    <w:rsid w:val="00610E25"/>
    <w:rsid w:val="00617447"/>
    <w:rsid w:val="00623640"/>
    <w:rsid w:val="00633ABB"/>
    <w:rsid w:val="00645EA0"/>
    <w:rsid w:val="00653FED"/>
    <w:rsid w:val="00655E94"/>
    <w:rsid w:val="006618F8"/>
    <w:rsid w:val="0066349C"/>
    <w:rsid w:val="00663B59"/>
    <w:rsid w:val="00666369"/>
    <w:rsid w:val="0067017B"/>
    <w:rsid w:val="0067209B"/>
    <w:rsid w:val="00691463"/>
    <w:rsid w:val="006A2018"/>
    <w:rsid w:val="006A27BE"/>
    <w:rsid w:val="006A775B"/>
    <w:rsid w:val="006A7991"/>
    <w:rsid w:val="006B1191"/>
    <w:rsid w:val="006B2812"/>
    <w:rsid w:val="006B3CD0"/>
    <w:rsid w:val="006C07AA"/>
    <w:rsid w:val="006C18D6"/>
    <w:rsid w:val="006C7431"/>
    <w:rsid w:val="006D001F"/>
    <w:rsid w:val="006E3DDE"/>
    <w:rsid w:val="006E46A9"/>
    <w:rsid w:val="006E59D8"/>
    <w:rsid w:val="006F7B8F"/>
    <w:rsid w:val="007036EA"/>
    <w:rsid w:val="0073083C"/>
    <w:rsid w:val="0073094F"/>
    <w:rsid w:val="00735186"/>
    <w:rsid w:val="00736179"/>
    <w:rsid w:val="00743152"/>
    <w:rsid w:val="00765E97"/>
    <w:rsid w:val="00766F67"/>
    <w:rsid w:val="00774A0E"/>
    <w:rsid w:val="007761F2"/>
    <w:rsid w:val="00787240"/>
    <w:rsid w:val="007903F8"/>
    <w:rsid w:val="00793C82"/>
    <w:rsid w:val="007962F8"/>
    <w:rsid w:val="007A37FA"/>
    <w:rsid w:val="007B172D"/>
    <w:rsid w:val="007C24AF"/>
    <w:rsid w:val="007C2996"/>
    <w:rsid w:val="007E52C0"/>
    <w:rsid w:val="007E56BB"/>
    <w:rsid w:val="007F3769"/>
    <w:rsid w:val="007F4F9B"/>
    <w:rsid w:val="007F7B0C"/>
    <w:rsid w:val="00803CFB"/>
    <w:rsid w:val="0081392A"/>
    <w:rsid w:val="00813AC6"/>
    <w:rsid w:val="00822939"/>
    <w:rsid w:val="00824965"/>
    <w:rsid w:val="00827449"/>
    <w:rsid w:val="0083114E"/>
    <w:rsid w:val="00832F71"/>
    <w:rsid w:val="0083397D"/>
    <w:rsid w:val="00837829"/>
    <w:rsid w:val="008471A1"/>
    <w:rsid w:val="00855E7E"/>
    <w:rsid w:val="00855EF7"/>
    <w:rsid w:val="00856BD3"/>
    <w:rsid w:val="00860AE3"/>
    <w:rsid w:val="00870592"/>
    <w:rsid w:val="008749A4"/>
    <w:rsid w:val="00874BF2"/>
    <w:rsid w:val="008835DB"/>
    <w:rsid w:val="00886070"/>
    <w:rsid w:val="008864AD"/>
    <w:rsid w:val="0089343F"/>
    <w:rsid w:val="00897882"/>
    <w:rsid w:val="008A322B"/>
    <w:rsid w:val="008A7490"/>
    <w:rsid w:val="008D0C32"/>
    <w:rsid w:val="008D0D93"/>
    <w:rsid w:val="008F0FD5"/>
    <w:rsid w:val="008F1698"/>
    <w:rsid w:val="008F46F3"/>
    <w:rsid w:val="008F4884"/>
    <w:rsid w:val="00902244"/>
    <w:rsid w:val="009045CF"/>
    <w:rsid w:val="00913C5C"/>
    <w:rsid w:val="009149D0"/>
    <w:rsid w:val="009205F7"/>
    <w:rsid w:val="00921965"/>
    <w:rsid w:val="00924ED8"/>
    <w:rsid w:val="009250CF"/>
    <w:rsid w:val="00934748"/>
    <w:rsid w:val="00941622"/>
    <w:rsid w:val="00944EBE"/>
    <w:rsid w:val="00946383"/>
    <w:rsid w:val="00956567"/>
    <w:rsid w:val="009635AD"/>
    <w:rsid w:val="009704FC"/>
    <w:rsid w:val="009743BC"/>
    <w:rsid w:val="00976BDB"/>
    <w:rsid w:val="00984DB9"/>
    <w:rsid w:val="00992411"/>
    <w:rsid w:val="009A11F0"/>
    <w:rsid w:val="009A543B"/>
    <w:rsid w:val="009B26F1"/>
    <w:rsid w:val="009B41A6"/>
    <w:rsid w:val="009C01FB"/>
    <w:rsid w:val="009C47C2"/>
    <w:rsid w:val="009E5518"/>
    <w:rsid w:val="009F5308"/>
    <w:rsid w:val="009F548D"/>
    <w:rsid w:val="00A05913"/>
    <w:rsid w:val="00A11387"/>
    <w:rsid w:val="00A20EF1"/>
    <w:rsid w:val="00A24E00"/>
    <w:rsid w:val="00A273CB"/>
    <w:rsid w:val="00A27E70"/>
    <w:rsid w:val="00A366F2"/>
    <w:rsid w:val="00A376C9"/>
    <w:rsid w:val="00A51271"/>
    <w:rsid w:val="00A552EE"/>
    <w:rsid w:val="00A57AE1"/>
    <w:rsid w:val="00A659F7"/>
    <w:rsid w:val="00A66FE9"/>
    <w:rsid w:val="00A80169"/>
    <w:rsid w:val="00A81A1F"/>
    <w:rsid w:val="00A907D6"/>
    <w:rsid w:val="00AA14E9"/>
    <w:rsid w:val="00AA2BF3"/>
    <w:rsid w:val="00AA6F53"/>
    <w:rsid w:val="00AB56C7"/>
    <w:rsid w:val="00AC7F67"/>
    <w:rsid w:val="00AD1B88"/>
    <w:rsid w:val="00AD2125"/>
    <w:rsid w:val="00AF6FD3"/>
    <w:rsid w:val="00B00793"/>
    <w:rsid w:val="00B10733"/>
    <w:rsid w:val="00B16A13"/>
    <w:rsid w:val="00B21FFA"/>
    <w:rsid w:val="00B4215F"/>
    <w:rsid w:val="00B57907"/>
    <w:rsid w:val="00B57CDC"/>
    <w:rsid w:val="00B70294"/>
    <w:rsid w:val="00B70515"/>
    <w:rsid w:val="00B8042E"/>
    <w:rsid w:val="00B81F95"/>
    <w:rsid w:val="00B86F15"/>
    <w:rsid w:val="00B871ED"/>
    <w:rsid w:val="00B971E1"/>
    <w:rsid w:val="00BC0479"/>
    <w:rsid w:val="00BC1AF2"/>
    <w:rsid w:val="00BD3CAD"/>
    <w:rsid w:val="00BD4558"/>
    <w:rsid w:val="00BD5228"/>
    <w:rsid w:val="00BD6284"/>
    <w:rsid w:val="00BE1FC8"/>
    <w:rsid w:val="00BE3F92"/>
    <w:rsid w:val="00BF31E7"/>
    <w:rsid w:val="00BF7AEF"/>
    <w:rsid w:val="00C05E65"/>
    <w:rsid w:val="00C06430"/>
    <w:rsid w:val="00C121E0"/>
    <w:rsid w:val="00C24B35"/>
    <w:rsid w:val="00C27293"/>
    <w:rsid w:val="00C560CD"/>
    <w:rsid w:val="00C57F5C"/>
    <w:rsid w:val="00C66F69"/>
    <w:rsid w:val="00C804AE"/>
    <w:rsid w:val="00C83634"/>
    <w:rsid w:val="00CA53D4"/>
    <w:rsid w:val="00CA543F"/>
    <w:rsid w:val="00CA7C63"/>
    <w:rsid w:val="00CC29CC"/>
    <w:rsid w:val="00CC4256"/>
    <w:rsid w:val="00CC5901"/>
    <w:rsid w:val="00CD4283"/>
    <w:rsid w:val="00CD761F"/>
    <w:rsid w:val="00CE1D9C"/>
    <w:rsid w:val="00CE2882"/>
    <w:rsid w:val="00CE41BD"/>
    <w:rsid w:val="00D04641"/>
    <w:rsid w:val="00D05F98"/>
    <w:rsid w:val="00D2797D"/>
    <w:rsid w:val="00D34373"/>
    <w:rsid w:val="00D34D63"/>
    <w:rsid w:val="00D36408"/>
    <w:rsid w:val="00D565F0"/>
    <w:rsid w:val="00D63800"/>
    <w:rsid w:val="00D64674"/>
    <w:rsid w:val="00D7032F"/>
    <w:rsid w:val="00D731DF"/>
    <w:rsid w:val="00D86F94"/>
    <w:rsid w:val="00D87324"/>
    <w:rsid w:val="00D92410"/>
    <w:rsid w:val="00DA01F5"/>
    <w:rsid w:val="00DB14E4"/>
    <w:rsid w:val="00DC2A33"/>
    <w:rsid w:val="00DD14CD"/>
    <w:rsid w:val="00DD6198"/>
    <w:rsid w:val="00DE4741"/>
    <w:rsid w:val="00DF7D40"/>
    <w:rsid w:val="00E020F7"/>
    <w:rsid w:val="00E06013"/>
    <w:rsid w:val="00E060A6"/>
    <w:rsid w:val="00E20DAE"/>
    <w:rsid w:val="00E2345D"/>
    <w:rsid w:val="00E2376F"/>
    <w:rsid w:val="00E26498"/>
    <w:rsid w:val="00E32575"/>
    <w:rsid w:val="00E67412"/>
    <w:rsid w:val="00E73D73"/>
    <w:rsid w:val="00E75874"/>
    <w:rsid w:val="00E83743"/>
    <w:rsid w:val="00E91507"/>
    <w:rsid w:val="00EA18D1"/>
    <w:rsid w:val="00EB14EE"/>
    <w:rsid w:val="00EB6F9C"/>
    <w:rsid w:val="00EC2CDC"/>
    <w:rsid w:val="00ED075C"/>
    <w:rsid w:val="00ED0A0D"/>
    <w:rsid w:val="00ED22B8"/>
    <w:rsid w:val="00ED4ABB"/>
    <w:rsid w:val="00EE3674"/>
    <w:rsid w:val="00EE5E8F"/>
    <w:rsid w:val="00EF3F6F"/>
    <w:rsid w:val="00F04EBE"/>
    <w:rsid w:val="00F10C13"/>
    <w:rsid w:val="00F11132"/>
    <w:rsid w:val="00F3737C"/>
    <w:rsid w:val="00F56F38"/>
    <w:rsid w:val="00F65CE1"/>
    <w:rsid w:val="00F66494"/>
    <w:rsid w:val="00F67D38"/>
    <w:rsid w:val="00F70627"/>
    <w:rsid w:val="00F72C87"/>
    <w:rsid w:val="00F75B40"/>
    <w:rsid w:val="00F8681B"/>
    <w:rsid w:val="00F97B16"/>
    <w:rsid w:val="00FA1CE5"/>
    <w:rsid w:val="00FA22C1"/>
    <w:rsid w:val="00FA5AEA"/>
    <w:rsid w:val="00FB1C03"/>
    <w:rsid w:val="00FB2561"/>
    <w:rsid w:val="00FB6075"/>
    <w:rsid w:val="00FD26DE"/>
    <w:rsid w:val="00FD4B1A"/>
    <w:rsid w:val="00FE0830"/>
    <w:rsid w:val="00FE1C38"/>
    <w:rsid w:val="00FE47B4"/>
    <w:rsid w:val="00FF4B6E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A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A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ellwebounce.com/sign-our-waiv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Schell</dc:creator>
  <cp:lastModifiedBy>Lori</cp:lastModifiedBy>
  <cp:revision>2</cp:revision>
  <dcterms:created xsi:type="dcterms:W3CDTF">2019-01-22T15:44:00Z</dcterms:created>
  <dcterms:modified xsi:type="dcterms:W3CDTF">2019-01-22T15:44:00Z</dcterms:modified>
</cp:coreProperties>
</file>