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ED" w:rsidRDefault="7CC19E8A" w:rsidP="7CC19E8A">
      <w:pPr>
        <w:pStyle w:val="normal0"/>
        <w:jc w:val="center"/>
        <w:rPr>
          <w:rFonts w:ascii="Comic Sans MS" w:eastAsia="Comic Sans MS" w:hAnsi="Comic Sans MS" w:cs="Comic Sans MS"/>
          <w:b/>
          <w:bCs/>
          <w:color w:val="660066"/>
          <w:sz w:val="32"/>
          <w:szCs w:val="32"/>
        </w:rPr>
      </w:pPr>
      <w:r w:rsidRPr="7CC19E8A">
        <w:rPr>
          <w:rFonts w:ascii="Comic Sans MS" w:eastAsia="Comic Sans MS" w:hAnsi="Comic Sans MS" w:cs="Comic Sans MS"/>
          <w:b/>
          <w:bCs/>
          <w:color w:val="660066"/>
          <w:sz w:val="32"/>
          <w:szCs w:val="32"/>
        </w:rPr>
        <w:t>April 29, 2019 Team Fusion – Homework</w:t>
      </w:r>
    </w:p>
    <w:p w:rsidR="17F67ADE" w:rsidRDefault="17F67ADE" w:rsidP="17F67ADE">
      <w:pPr>
        <w:rPr>
          <w:rFonts w:ascii="Comic Sans MS" w:eastAsia="Comic Sans MS" w:hAnsi="Comic Sans MS" w:cs="Comic Sans MS"/>
          <w:b/>
          <w:bCs/>
          <w:color w:val="FF0000"/>
          <w:sz w:val="26"/>
          <w:szCs w:val="26"/>
        </w:rPr>
      </w:pPr>
    </w:p>
    <w:p w:rsidR="59E29A2F" w:rsidRDefault="7CC19E8A" w:rsidP="7CC19E8A">
      <w:pPr>
        <w:rPr>
          <w:rFonts w:ascii="Comic Sans MS" w:eastAsia="Comic Sans MS" w:hAnsi="Comic Sans MS" w:cs="Comic Sans MS"/>
          <w:b/>
          <w:bCs/>
          <w:sz w:val="26"/>
          <w:szCs w:val="26"/>
        </w:rPr>
      </w:pPr>
      <w:r w:rsidRPr="7CC19E8A">
        <w:rPr>
          <w:rFonts w:ascii="Comic Sans MS" w:eastAsia="Comic Sans MS" w:hAnsi="Comic Sans MS" w:cs="Comic Sans MS"/>
          <w:b/>
          <w:bCs/>
          <w:color w:val="FF0000"/>
          <w:sz w:val="26"/>
          <w:szCs w:val="26"/>
          <w:u w:val="single"/>
        </w:rPr>
        <w:t>Math</w:t>
      </w:r>
      <w:r w:rsidRPr="7CC19E8A">
        <w:rPr>
          <w:rFonts w:ascii="Comic Sans MS" w:eastAsia="Comic Sans MS" w:hAnsi="Comic Sans MS" w:cs="Comic Sans MS"/>
          <w:b/>
          <w:bCs/>
          <w:color w:val="FF0000"/>
          <w:sz w:val="26"/>
          <w:szCs w:val="26"/>
        </w:rPr>
        <w:t>:</w:t>
      </w:r>
      <w:r w:rsidRPr="7CC19E8A">
        <w:rPr>
          <w:rFonts w:ascii="Comic Sans MS" w:eastAsia="Comic Sans MS" w:hAnsi="Comic Sans MS" w:cs="Comic Sans MS"/>
          <w:b/>
          <w:bCs/>
          <w:sz w:val="26"/>
          <w:szCs w:val="26"/>
        </w:rPr>
        <w:t xml:space="preserve"> </w:t>
      </w:r>
      <w:r w:rsidRPr="7CC19E8A">
        <w:rPr>
          <w:rFonts w:ascii="Comic Sans MS" w:eastAsia="Comic Sans MS" w:hAnsi="Comic Sans MS" w:cs="Comic Sans MS"/>
          <w:b/>
          <w:bCs/>
          <w:i/>
          <w:iCs/>
          <w:sz w:val="26"/>
          <w:szCs w:val="26"/>
        </w:rPr>
        <w:t>pd 1,2 &amp; 3:</w:t>
      </w:r>
      <w:r w:rsidRPr="7CC19E8A">
        <w:rPr>
          <w:rFonts w:ascii="Comic Sans MS" w:eastAsia="Comic Sans MS" w:hAnsi="Comic Sans MS" w:cs="Comic Sans MS"/>
          <w:b/>
          <w:bCs/>
          <w:sz w:val="26"/>
          <w:szCs w:val="26"/>
        </w:rPr>
        <w:t xml:space="preserve">   1) Quiz on Wednesday- SUMS AND DIFFERENCES OF CUBES  2) front of WS- 1-12(sums and differences of cubes)      back of WS- section VII(factoring trinomials)</w:t>
      </w:r>
    </w:p>
    <w:p w:rsidR="55DBE98B" w:rsidRDefault="55DBE98B" w:rsidP="17552D69">
      <w:pPr>
        <w:ind w:left="2160"/>
        <w:rPr>
          <w:rFonts w:ascii="Comic Sans MS" w:eastAsia="Comic Sans MS" w:hAnsi="Comic Sans MS" w:cs="Comic Sans MS"/>
          <w:b/>
          <w:bCs/>
          <w:sz w:val="26"/>
          <w:szCs w:val="26"/>
        </w:rPr>
      </w:pPr>
    </w:p>
    <w:p w:rsidR="718AE672" w:rsidRDefault="4B948377" w:rsidP="4B948377">
      <w:pPr>
        <w:rPr>
          <w:rFonts w:ascii="Comic Sans MS" w:eastAsia="Comic Sans MS" w:hAnsi="Comic Sans MS" w:cs="Comic Sans MS"/>
          <w:sz w:val="26"/>
          <w:szCs w:val="26"/>
        </w:rPr>
      </w:pPr>
      <w:r w:rsidRPr="4B948377">
        <w:rPr>
          <w:rFonts w:ascii="Comic Sans MS" w:eastAsia="Comic Sans MS" w:hAnsi="Comic Sans MS" w:cs="Comic Sans MS"/>
          <w:b/>
          <w:bCs/>
          <w:color w:val="FF0000"/>
          <w:sz w:val="26"/>
          <w:szCs w:val="26"/>
          <w:u w:val="single"/>
        </w:rPr>
        <w:t>Reading</w:t>
      </w:r>
      <w:r w:rsidRPr="4B948377">
        <w:rPr>
          <w:rFonts w:ascii="Comic Sans MS" w:eastAsia="Comic Sans MS" w:hAnsi="Comic Sans MS" w:cs="Comic Sans MS"/>
          <w:b/>
          <w:bCs/>
          <w:color w:val="FF0000"/>
          <w:sz w:val="26"/>
          <w:szCs w:val="26"/>
        </w:rPr>
        <w:t xml:space="preserve">: </w:t>
      </w:r>
      <w:r w:rsidRPr="4B948377">
        <w:rPr>
          <w:rFonts w:ascii="Comic Sans MS" w:eastAsia="Comic Sans MS" w:hAnsi="Comic Sans MS" w:cs="Comic Sans MS"/>
          <w:sz w:val="26"/>
          <w:szCs w:val="26"/>
        </w:rPr>
        <w:t xml:space="preserve">Read to chapter 5 in </w:t>
      </w:r>
      <w:r w:rsidRPr="4B948377">
        <w:rPr>
          <w:rFonts w:ascii="Comic Sans MS" w:eastAsia="Comic Sans MS" w:hAnsi="Comic Sans MS" w:cs="Comic Sans MS"/>
          <w:i/>
          <w:iCs/>
          <w:sz w:val="26"/>
          <w:szCs w:val="26"/>
        </w:rPr>
        <w:t xml:space="preserve">To Kill A Mockingbird. </w:t>
      </w:r>
    </w:p>
    <w:p w:rsidR="718AE672" w:rsidRDefault="718AE672" w:rsidP="29635916">
      <w:pPr>
        <w:rPr>
          <w:rFonts w:ascii="Comic Sans MS" w:eastAsia="Comic Sans MS" w:hAnsi="Comic Sans MS" w:cs="Comic Sans MS"/>
          <w:b/>
          <w:bCs/>
          <w:color w:val="FF0000"/>
          <w:sz w:val="26"/>
          <w:szCs w:val="26"/>
          <w:u w:val="single"/>
        </w:rPr>
      </w:pPr>
    </w:p>
    <w:p w:rsidR="718AE672" w:rsidRDefault="7CC19E8A" w:rsidP="7CC19E8A">
      <w:pPr>
        <w:rPr>
          <w:rFonts w:ascii="Comic Sans MS" w:eastAsia="Comic Sans MS" w:hAnsi="Comic Sans MS" w:cs="Comic Sans MS"/>
          <w:sz w:val="26"/>
          <w:szCs w:val="26"/>
        </w:rPr>
      </w:pPr>
      <w:r w:rsidRPr="7CC19E8A">
        <w:rPr>
          <w:rFonts w:ascii="Comic Sans MS" w:eastAsia="Comic Sans MS" w:hAnsi="Comic Sans MS" w:cs="Comic Sans MS"/>
          <w:b/>
          <w:bCs/>
          <w:color w:val="FF0000"/>
          <w:sz w:val="26"/>
          <w:szCs w:val="26"/>
          <w:u w:val="single"/>
        </w:rPr>
        <w:t>Science:</w:t>
      </w:r>
      <w:r w:rsidRPr="7CC19E8A">
        <w:rPr>
          <w:rFonts w:ascii="Comic Sans MS" w:eastAsia="Comic Sans MS" w:hAnsi="Comic Sans MS" w:cs="Comic Sans MS"/>
          <w:sz w:val="26"/>
          <w:szCs w:val="26"/>
        </w:rPr>
        <w:t xml:space="preserve"> SF final project (display board and binder) due tomorrow!!</w:t>
      </w:r>
    </w:p>
    <w:p w:rsidR="7CC19E8A" w:rsidRDefault="7CC19E8A" w:rsidP="7CC19E8A">
      <w:pPr>
        <w:rPr>
          <w:rFonts w:ascii="Comic Sans MS" w:eastAsia="Comic Sans MS" w:hAnsi="Comic Sans MS" w:cs="Comic Sans MS"/>
          <w:sz w:val="26"/>
          <w:szCs w:val="26"/>
        </w:rPr>
      </w:pPr>
      <w:r w:rsidRPr="7CC19E8A">
        <w:rPr>
          <w:rFonts w:ascii="Comic Sans MS" w:eastAsia="Comic Sans MS" w:hAnsi="Comic Sans MS" w:cs="Comic Sans MS"/>
          <w:sz w:val="26"/>
          <w:szCs w:val="26"/>
        </w:rPr>
        <w:t>Pds 1-3:  Finish reading each section about severe weather events.  Answer questions within text sections.</w:t>
      </w:r>
    </w:p>
    <w:p w:rsidR="7AA5CA42" w:rsidRDefault="7AA5CA42" w:rsidP="7AA5CA42">
      <w:pPr>
        <w:rPr>
          <w:rFonts w:ascii="Comic Sans MS" w:eastAsia="Comic Sans MS" w:hAnsi="Comic Sans MS" w:cs="Comic Sans MS"/>
          <w:sz w:val="26"/>
          <w:szCs w:val="26"/>
        </w:rPr>
      </w:pPr>
    </w:p>
    <w:p w:rsidR="7CF72B03" w:rsidRDefault="7CC19E8A" w:rsidP="7CC19E8A">
      <w:pPr>
        <w:pStyle w:val="normal0"/>
        <w:rPr>
          <w:rFonts w:ascii="Comic Sans MS" w:eastAsia="Comic Sans MS" w:hAnsi="Comic Sans MS" w:cs="Comic Sans MS"/>
          <w:b/>
          <w:bCs/>
          <w:sz w:val="26"/>
          <w:szCs w:val="26"/>
        </w:rPr>
      </w:pPr>
      <w:r w:rsidRPr="7CC19E8A">
        <w:rPr>
          <w:rFonts w:ascii="Comic Sans MS" w:eastAsia="Comic Sans MS" w:hAnsi="Comic Sans MS" w:cs="Comic Sans MS"/>
          <w:b/>
          <w:bCs/>
          <w:color w:val="FF0000"/>
          <w:sz w:val="26"/>
          <w:szCs w:val="26"/>
          <w:u w:val="single"/>
        </w:rPr>
        <w:t>Social Studies</w:t>
      </w:r>
      <w:r w:rsidRPr="7CC19E8A">
        <w:rPr>
          <w:rFonts w:ascii="Comic Sans MS" w:eastAsia="Comic Sans MS" w:hAnsi="Comic Sans MS" w:cs="Comic Sans MS"/>
          <w:b/>
          <w:bCs/>
          <w:color w:val="FF0000"/>
          <w:sz w:val="26"/>
          <w:szCs w:val="26"/>
        </w:rPr>
        <w:t xml:space="preserve">: </w:t>
      </w:r>
      <w:r w:rsidRPr="7CC19E8A">
        <w:rPr>
          <w:rFonts w:ascii="Comic Sans MS" w:eastAsia="Comic Sans MS" w:hAnsi="Comic Sans MS" w:cs="Comic Sans MS"/>
          <w:sz w:val="26"/>
          <w:szCs w:val="26"/>
        </w:rPr>
        <w:t>1, 2, 3 = Service Reflection due Mon 5/6 by noon</w:t>
      </w:r>
    </w:p>
    <w:p w:rsidR="4E792E67" w:rsidRDefault="7CC19E8A" w:rsidP="7CC19E8A">
      <w:pPr>
        <w:pStyle w:val="normal0"/>
        <w:ind w:left="2880" w:firstLine="720"/>
        <w:rPr>
          <w:rFonts w:ascii="Comic Sans MS" w:eastAsia="Comic Sans MS" w:hAnsi="Comic Sans MS" w:cs="Comic Sans MS"/>
          <w:sz w:val="26"/>
          <w:szCs w:val="26"/>
        </w:rPr>
      </w:pPr>
      <w:r w:rsidRPr="7CC19E8A">
        <w:rPr>
          <w:rFonts w:ascii="Comic Sans MS" w:eastAsia="Comic Sans MS" w:hAnsi="Comic Sans MS" w:cs="Comic Sans MS"/>
          <w:sz w:val="26"/>
          <w:szCs w:val="26"/>
        </w:rPr>
        <w:t>Quiz Friday – Causes of Civil War, INB p. 288-303</w:t>
      </w:r>
    </w:p>
    <w:p w:rsidR="4E792E67" w:rsidRDefault="7CC19E8A" w:rsidP="7CC19E8A">
      <w:pPr>
        <w:pStyle w:val="normal0"/>
        <w:ind w:left="2160"/>
        <w:rPr>
          <w:rFonts w:ascii="Comic Sans MS" w:eastAsia="Comic Sans MS" w:hAnsi="Comic Sans MS" w:cs="Comic Sans MS"/>
          <w:sz w:val="26"/>
          <w:szCs w:val="26"/>
        </w:rPr>
      </w:pPr>
      <w:r w:rsidRPr="7CC19E8A">
        <w:rPr>
          <w:rFonts w:ascii="Comic Sans MS" w:eastAsia="Comic Sans MS" w:hAnsi="Comic Sans MS" w:cs="Comic Sans MS"/>
          <w:sz w:val="26"/>
          <w:szCs w:val="26"/>
        </w:rPr>
        <w:t>4, 5 =</w:t>
      </w:r>
    </w:p>
    <w:p w:rsidR="771EAF20" w:rsidRDefault="771EAF20" w:rsidP="26EFCC51">
      <w:pPr>
        <w:pStyle w:val="normal0"/>
        <w:rPr>
          <w:rFonts w:ascii="Comic Sans MS" w:eastAsia="Comic Sans MS" w:hAnsi="Comic Sans MS" w:cs="Comic Sans MS"/>
          <w:sz w:val="26"/>
          <w:szCs w:val="26"/>
        </w:rPr>
      </w:pPr>
    </w:p>
    <w:p w:rsidR="340D7B2A" w:rsidRDefault="7CC19E8A" w:rsidP="7CC19E8A">
      <w:pPr>
        <w:pStyle w:val="normal0"/>
        <w:rPr>
          <w:rFonts w:ascii="Comic Sans MS" w:eastAsia="Comic Sans MS" w:hAnsi="Comic Sans MS" w:cs="Comic Sans MS"/>
          <w:b/>
          <w:bCs/>
          <w:i/>
          <w:iCs/>
          <w:color w:val="FF0000"/>
          <w:sz w:val="26"/>
          <w:szCs w:val="26"/>
          <w:u w:val="single"/>
        </w:rPr>
      </w:pPr>
      <w:r w:rsidRPr="7CC19E8A">
        <w:rPr>
          <w:rFonts w:ascii="Comic Sans MS" w:eastAsia="Comic Sans MS" w:hAnsi="Comic Sans MS" w:cs="Comic Sans MS"/>
          <w:b/>
          <w:bCs/>
          <w:i/>
          <w:iCs/>
          <w:color w:val="FF0000"/>
          <w:sz w:val="26"/>
          <w:szCs w:val="26"/>
          <w:u w:val="single"/>
        </w:rPr>
        <w:t>Writing:</w:t>
      </w:r>
    </w:p>
    <w:p w:rsidR="22A9B98D" w:rsidRDefault="22A9B98D" w:rsidP="22A9B98D">
      <w:pPr>
        <w:pStyle w:val="normal0"/>
        <w:rPr>
          <w:rFonts w:ascii="Comic Sans MS" w:eastAsia="Comic Sans MS" w:hAnsi="Comic Sans MS" w:cs="Comic Sans MS"/>
          <w:b/>
          <w:bCs/>
          <w:i/>
          <w:iCs/>
          <w:color w:val="FF0000"/>
          <w:sz w:val="26"/>
          <w:szCs w:val="26"/>
          <w:u w:val="single"/>
        </w:rPr>
      </w:pPr>
    </w:p>
    <w:p w:rsidR="6BED7E71" w:rsidRDefault="6BED7E71" w:rsidP="6BED7E71">
      <w:pPr>
        <w:pStyle w:val="normal0"/>
        <w:ind w:left="1440" w:firstLine="720"/>
        <w:rPr>
          <w:rFonts w:ascii="Comic Sans MS" w:eastAsia="Comic Sans MS" w:hAnsi="Comic Sans MS" w:cs="Comic Sans MS"/>
          <w:sz w:val="26"/>
          <w:szCs w:val="26"/>
        </w:rPr>
      </w:pPr>
    </w:p>
    <w:p w:rsidR="01C23226" w:rsidRDefault="01C23226" w:rsidP="01C23226">
      <w:pPr>
        <w:pStyle w:val="normal0"/>
        <w:rPr>
          <w:rFonts w:ascii="Comic Sans MS" w:eastAsia="Comic Sans MS" w:hAnsi="Comic Sans MS" w:cs="Comic Sans MS"/>
          <w:sz w:val="26"/>
          <w:szCs w:val="26"/>
        </w:rPr>
      </w:pPr>
    </w:p>
    <w:p w:rsidR="00D555ED" w:rsidRDefault="2284923E" w:rsidP="5C093D99">
      <w:pPr>
        <w:pStyle w:val="normal0"/>
        <w:rPr>
          <w:rFonts w:ascii="Comic Sans MS" w:eastAsia="Comic Sans MS" w:hAnsi="Comic Sans MS" w:cs="Comic Sans MS"/>
          <w:b/>
          <w:bCs/>
          <w:color w:val="FF0000"/>
          <w:sz w:val="26"/>
          <w:szCs w:val="26"/>
          <w:u w:val="single"/>
        </w:rPr>
      </w:pPr>
      <w:r w:rsidRPr="2284923E">
        <w:rPr>
          <w:rFonts w:ascii="Comic Sans MS" w:eastAsia="Comic Sans MS" w:hAnsi="Comic Sans MS" w:cs="Comic Sans MS"/>
          <w:sz w:val="26"/>
          <w:szCs w:val="26"/>
        </w:rPr>
        <w:t xml:space="preserve"> </w:t>
      </w:r>
      <w:r w:rsidRPr="2284923E">
        <w:rPr>
          <w:rFonts w:ascii="Comic Sans MS" w:eastAsia="Comic Sans MS" w:hAnsi="Comic Sans MS" w:cs="Comic Sans MS"/>
          <w:b/>
          <w:bCs/>
          <w:color w:val="FF0000"/>
          <w:sz w:val="26"/>
          <w:szCs w:val="26"/>
          <w:u w:val="single"/>
        </w:rPr>
        <w:t>Portfolio/Homeroom/Miscellaneous</w:t>
      </w:r>
    </w:p>
    <w:p w:rsidR="2284923E" w:rsidRDefault="2284923E" w:rsidP="2284923E">
      <w:pPr>
        <w:pStyle w:val="normal0"/>
      </w:pPr>
      <w:r w:rsidRPr="2284923E">
        <w:rPr>
          <w:rFonts w:ascii="Comic Sans MS" w:eastAsia="Comic Sans MS" w:hAnsi="Comic Sans MS" w:cs="Comic Sans MS"/>
          <w:color w:val="FF0000"/>
          <w:sz w:val="26"/>
          <w:szCs w:val="26"/>
        </w:rPr>
        <w:t>Week of 4/29:</w:t>
      </w:r>
    </w:p>
    <w:p w:rsidR="2284923E" w:rsidRDefault="4B948377" w:rsidP="4B948377">
      <w:pPr>
        <w:pStyle w:val="normal0"/>
        <w:rPr>
          <w:rFonts w:ascii="Comic Sans MS" w:eastAsia="Comic Sans MS" w:hAnsi="Comic Sans MS" w:cs="Comic Sans MS"/>
          <w:color w:val="FF0000"/>
          <w:sz w:val="26"/>
          <w:szCs w:val="26"/>
        </w:rPr>
      </w:pPr>
      <w:r w:rsidRPr="4B948377">
        <w:rPr>
          <w:rFonts w:ascii="Comic Sans MS" w:eastAsia="Comic Sans MS" w:hAnsi="Comic Sans MS" w:cs="Comic Sans MS"/>
          <w:color w:val="FF0000"/>
          <w:sz w:val="26"/>
          <w:szCs w:val="26"/>
        </w:rPr>
        <w:t>Mon, Wed, Friday = A day; Tues, Thurs = B day</w:t>
      </w:r>
    </w:p>
    <w:sectPr w:rsidR="2284923E" w:rsidSect="00FC2968">
      <w:pgSz w:w="12240" w:h="15840"/>
      <w:pgMar w:top="720" w:right="810" w:bottom="720" w:left="108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4BED"/>
    <w:multiLevelType w:val="hybridMultilevel"/>
    <w:tmpl w:val="02524A24"/>
    <w:lvl w:ilvl="0" w:tplc="9BF69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602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80A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245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746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784A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E64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A51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80A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636DA"/>
    <w:multiLevelType w:val="hybridMultilevel"/>
    <w:tmpl w:val="12269FC8"/>
    <w:lvl w:ilvl="0" w:tplc="31C488EC">
      <w:start w:val="1"/>
      <w:numFmt w:val="decimal"/>
      <w:lvlText w:val="%1."/>
      <w:lvlJc w:val="left"/>
      <w:pPr>
        <w:ind w:left="720" w:hanging="360"/>
      </w:pPr>
    </w:lvl>
    <w:lvl w:ilvl="1" w:tplc="552AB950">
      <w:start w:val="1"/>
      <w:numFmt w:val="lowerLetter"/>
      <w:lvlText w:val="%2."/>
      <w:lvlJc w:val="left"/>
      <w:pPr>
        <w:ind w:left="1440" w:hanging="360"/>
      </w:pPr>
    </w:lvl>
    <w:lvl w:ilvl="2" w:tplc="AB62831C">
      <w:start w:val="1"/>
      <w:numFmt w:val="lowerRoman"/>
      <w:lvlText w:val="%3."/>
      <w:lvlJc w:val="right"/>
      <w:pPr>
        <w:ind w:left="2160" w:hanging="180"/>
      </w:pPr>
    </w:lvl>
    <w:lvl w:ilvl="3" w:tplc="636CC640">
      <w:start w:val="1"/>
      <w:numFmt w:val="lowerLetter"/>
      <w:lvlText w:val="%4."/>
      <w:lvlJc w:val="left"/>
      <w:pPr>
        <w:ind w:left="2880" w:hanging="360"/>
      </w:pPr>
    </w:lvl>
    <w:lvl w:ilvl="4" w:tplc="2A4E35BE">
      <w:start w:val="1"/>
      <w:numFmt w:val="lowerLetter"/>
      <w:lvlText w:val="%5."/>
      <w:lvlJc w:val="left"/>
      <w:pPr>
        <w:ind w:left="3600" w:hanging="360"/>
      </w:pPr>
    </w:lvl>
    <w:lvl w:ilvl="5" w:tplc="019E8B3E">
      <w:start w:val="1"/>
      <w:numFmt w:val="lowerRoman"/>
      <w:lvlText w:val="%6."/>
      <w:lvlJc w:val="right"/>
      <w:pPr>
        <w:ind w:left="4320" w:hanging="180"/>
      </w:pPr>
    </w:lvl>
    <w:lvl w:ilvl="6" w:tplc="33A23B3E">
      <w:start w:val="1"/>
      <w:numFmt w:val="decimal"/>
      <w:lvlText w:val="%7."/>
      <w:lvlJc w:val="left"/>
      <w:pPr>
        <w:ind w:left="5040" w:hanging="360"/>
      </w:pPr>
    </w:lvl>
    <w:lvl w:ilvl="7" w:tplc="1326F106">
      <w:start w:val="1"/>
      <w:numFmt w:val="lowerLetter"/>
      <w:lvlText w:val="%8."/>
      <w:lvlJc w:val="left"/>
      <w:pPr>
        <w:ind w:left="5760" w:hanging="360"/>
      </w:pPr>
    </w:lvl>
    <w:lvl w:ilvl="8" w:tplc="38B4E4B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B0A5A"/>
    <w:multiLevelType w:val="hybridMultilevel"/>
    <w:tmpl w:val="97701106"/>
    <w:lvl w:ilvl="0" w:tplc="8CC86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6DB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500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4F8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028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2EA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F2A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E1D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7C1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1679F"/>
    <w:multiLevelType w:val="hybridMultilevel"/>
    <w:tmpl w:val="23BC4A34"/>
    <w:lvl w:ilvl="0" w:tplc="4184C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1ED5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F883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410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54A3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2E7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42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0EC2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CCC8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10EB4"/>
    <w:multiLevelType w:val="hybridMultilevel"/>
    <w:tmpl w:val="7962118E"/>
    <w:lvl w:ilvl="0" w:tplc="F004665C">
      <w:start w:val="1"/>
      <w:numFmt w:val="lowerLetter"/>
      <w:lvlText w:val="%1."/>
      <w:lvlJc w:val="left"/>
      <w:pPr>
        <w:ind w:left="720" w:hanging="360"/>
      </w:pPr>
    </w:lvl>
    <w:lvl w:ilvl="1" w:tplc="55D8B7D6">
      <w:start w:val="1"/>
      <w:numFmt w:val="lowerLetter"/>
      <w:lvlText w:val="%2."/>
      <w:lvlJc w:val="left"/>
      <w:pPr>
        <w:ind w:left="1440" w:hanging="360"/>
      </w:pPr>
    </w:lvl>
    <w:lvl w:ilvl="2" w:tplc="2924BD1C">
      <w:start w:val="1"/>
      <w:numFmt w:val="lowerRoman"/>
      <w:lvlText w:val="%3."/>
      <w:lvlJc w:val="right"/>
      <w:pPr>
        <w:ind w:left="2160" w:hanging="180"/>
      </w:pPr>
    </w:lvl>
    <w:lvl w:ilvl="3" w:tplc="88E8AFCC">
      <w:start w:val="1"/>
      <w:numFmt w:val="decimal"/>
      <w:lvlText w:val="%4."/>
      <w:lvlJc w:val="left"/>
      <w:pPr>
        <w:ind w:left="2880" w:hanging="360"/>
      </w:pPr>
    </w:lvl>
    <w:lvl w:ilvl="4" w:tplc="A47A5B76">
      <w:start w:val="1"/>
      <w:numFmt w:val="lowerLetter"/>
      <w:lvlText w:val="%5."/>
      <w:lvlJc w:val="left"/>
      <w:pPr>
        <w:ind w:left="3600" w:hanging="360"/>
      </w:pPr>
    </w:lvl>
    <w:lvl w:ilvl="5" w:tplc="20E69276">
      <w:start w:val="1"/>
      <w:numFmt w:val="lowerRoman"/>
      <w:lvlText w:val="%6."/>
      <w:lvlJc w:val="right"/>
      <w:pPr>
        <w:ind w:left="4320" w:hanging="180"/>
      </w:pPr>
    </w:lvl>
    <w:lvl w:ilvl="6" w:tplc="1E38D39C">
      <w:start w:val="1"/>
      <w:numFmt w:val="decimal"/>
      <w:lvlText w:val="%7."/>
      <w:lvlJc w:val="left"/>
      <w:pPr>
        <w:ind w:left="5040" w:hanging="360"/>
      </w:pPr>
    </w:lvl>
    <w:lvl w:ilvl="7" w:tplc="AAE227C4">
      <w:start w:val="1"/>
      <w:numFmt w:val="lowerLetter"/>
      <w:lvlText w:val="%8."/>
      <w:lvlJc w:val="left"/>
      <w:pPr>
        <w:ind w:left="5760" w:hanging="360"/>
      </w:pPr>
    </w:lvl>
    <w:lvl w:ilvl="8" w:tplc="FBF0E2F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D771B"/>
    <w:multiLevelType w:val="hybridMultilevel"/>
    <w:tmpl w:val="16F65B36"/>
    <w:lvl w:ilvl="0" w:tplc="9444998A">
      <w:start w:val="1"/>
      <w:numFmt w:val="decimal"/>
      <w:lvlText w:val="%1."/>
      <w:lvlJc w:val="left"/>
      <w:pPr>
        <w:ind w:left="720" w:hanging="360"/>
      </w:pPr>
    </w:lvl>
    <w:lvl w:ilvl="1" w:tplc="ACA47B4A">
      <w:start w:val="1"/>
      <w:numFmt w:val="lowerLetter"/>
      <w:lvlText w:val="%2."/>
      <w:lvlJc w:val="left"/>
      <w:pPr>
        <w:ind w:left="1440" w:hanging="360"/>
      </w:pPr>
    </w:lvl>
    <w:lvl w:ilvl="2" w:tplc="2104DFB8">
      <w:start w:val="1"/>
      <w:numFmt w:val="lowerRoman"/>
      <w:lvlText w:val="%3."/>
      <w:lvlJc w:val="right"/>
      <w:pPr>
        <w:ind w:left="2160" w:hanging="180"/>
      </w:pPr>
    </w:lvl>
    <w:lvl w:ilvl="3" w:tplc="59045080">
      <w:start w:val="1"/>
      <w:numFmt w:val="decimal"/>
      <w:lvlText w:val="%4."/>
      <w:lvlJc w:val="left"/>
      <w:pPr>
        <w:ind w:left="2880" w:hanging="360"/>
      </w:pPr>
    </w:lvl>
    <w:lvl w:ilvl="4" w:tplc="BDAA920E">
      <w:start w:val="1"/>
      <w:numFmt w:val="lowerLetter"/>
      <w:lvlText w:val="%5."/>
      <w:lvlJc w:val="left"/>
      <w:pPr>
        <w:ind w:left="3600" w:hanging="360"/>
      </w:pPr>
    </w:lvl>
    <w:lvl w:ilvl="5" w:tplc="A18625AC">
      <w:start w:val="1"/>
      <w:numFmt w:val="lowerRoman"/>
      <w:lvlText w:val="%6."/>
      <w:lvlJc w:val="right"/>
      <w:pPr>
        <w:ind w:left="4320" w:hanging="180"/>
      </w:pPr>
    </w:lvl>
    <w:lvl w:ilvl="6" w:tplc="8B20C892">
      <w:start w:val="1"/>
      <w:numFmt w:val="decimal"/>
      <w:lvlText w:val="%7."/>
      <w:lvlJc w:val="left"/>
      <w:pPr>
        <w:ind w:left="5040" w:hanging="360"/>
      </w:pPr>
    </w:lvl>
    <w:lvl w:ilvl="7" w:tplc="3C722DDA">
      <w:start w:val="1"/>
      <w:numFmt w:val="lowerLetter"/>
      <w:lvlText w:val="%8."/>
      <w:lvlJc w:val="left"/>
      <w:pPr>
        <w:ind w:left="5760" w:hanging="360"/>
      </w:pPr>
    </w:lvl>
    <w:lvl w:ilvl="8" w:tplc="4D344BD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D487B"/>
    <w:multiLevelType w:val="hybridMultilevel"/>
    <w:tmpl w:val="A2B21846"/>
    <w:lvl w:ilvl="0" w:tplc="A12A7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A27C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146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A1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A5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CA1D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D09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7A0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829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12209"/>
    <w:multiLevelType w:val="hybridMultilevel"/>
    <w:tmpl w:val="D9728E36"/>
    <w:lvl w:ilvl="0" w:tplc="4B2E738C">
      <w:start w:val="1"/>
      <w:numFmt w:val="upperLetter"/>
      <w:lvlText w:val="%1."/>
      <w:lvlJc w:val="left"/>
      <w:pPr>
        <w:ind w:left="720" w:hanging="360"/>
      </w:pPr>
    </w:lvl>
    <w:lvl w:ilvl="1" w:tplc="3F26EE06">
      <w:start w:val="1"/>
      <w:numFmt w:val="lowerLetter"/>
      <w:lvlText w:val="%2."/>
      <w:lvlJc w:val="left"/>
      <w:pPr>
        <w:ind w:left="1440" w:hanging="360"/>
      </w:pPr>
    </w:lvl>
    <w:lvl w:ilvl="2" w:tplc="097639EA">
      <w:start w:val="1"/>
      <w:numFmt w:val="lowerRoman"/>
      <w:lvlText w:val="%3."/>
      <w:lvlJc w:val="right"/>
      <w:pPr>
        <w:ind w:left="2160" w:hanging="180"/>
      </w:pPr>
    </w:lvl>
    <w:lvl w:ilvl="3" w:tplc="44ACD4F2">
      <w:start w:val="1"/>
      <w:numFmt w:val="decimal"/>
      <w:lvlText w:val="%4."/>
      <w:lvlJc w:val="left"/>
      <w:pPr>
        <w:ind w:left="2880" w:hanging="360"/>
      </w:pPr>
    </w:lvl>
    <w:lvl w:ilvl="4" w:tplc="FAB4502E">
      <w:start w:val="1"/>
      <w:numFmt w:val="lowerLetter"/>
      <w:lvlText w:val="%5."/>
      <w:lvlJc w:val="left"/>
      <w:pPr>
        <w:ind w:left="3600" w:hanging="360"/>
      </w:pPr>
    </w:lvl>
    <w:lvl w:ilvl="5" w:tplc="577E09CE">
      <w:start w:val="1"/>
      <w:numFmt w:val="lowerRoman"/>
      <w:lvlText w:val="%6."/>
      <w:lvlJc w:val="right"/>
      <w:pPr>
        <w:ind w:left="4320" w:hanging="180"/>
      </w:pPr>
    </w:lvl>
    <w:lvl w:ilvl="6" w:tplc="A20E6016">
      <w:start w:val="1"/>
      <w:numFmt w:val="decimal"/>
      <w:lvlText w:val="%7."/>
      <w:lvlJc w:val="left"/>
      <w:pPr>
        <w:ind w:left="5040" w:hanging="360"/>
      </w:pPr>
    </w:lvl>
    <w:lvl w:ilvl="7" w:tplc="98F22016">
      <w:start w:val="1"/>
      <w:numFmt w:val="lowerLetter"/>
      <w:lvlText w:val="%8."/>
      <w:lvlJc w:val="left"/>
      <w:pPr>
        <w:ind w:left="5760" w:hanging="360"/>
      </w:pPr>
    </w:lvl>
    <w:lvl w:ilvl="8" w:tplc="55C4D84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C6E9C"/>
    <w:multiLevelType w:val="hybridMultilevel"/>
    <w:tmpl w:val="654C8AAA"/>
    <w:lvl w:ilvl="0" w:tplc="3DBE0CEE">
      <w:start w:val="1"/>
      <w:numFmt w:val="decimal"/>
      <w:lvlText w:val="%1."/>
      <w:lvlJc w:val="left"/>
      <w:pPr>
        <w:ind w:left="720" w:hanging="360"/>
      </w:pPr>
    </w:lvl>
    <w:lvl w:ilvl="1" w:tplc="5218B5AC">
      <w:start w:val="1"/>
      <w:numFmt w:val="lowerLetter"/>
      <w:lvlText w:val="%2."/>
      <w:lvlJc w:val="left"/>
      <w:pPr>
        <w:ind w:left="1440" w:hanging="360"/>
      </w:pPr>
    </w:lvl>
    <w:lvl w:ilvl="2" w:tplc="09F8E216">
      <w:start w:val="1"/>
      <w:numFmt w:val="lowerRoman"/>
      <w:lvlText w:val="%3."/>
      <w:lvlJc w:val="right"/>
      <w:pPr>
        <w:ind w:left="2160" w:hanging="180"/>
      </w:pPr>
    </w:lvl>
    <w:lvl w:ilvl="3" w:tplc="2716ECA8">
      <w:start w:val="1"/>
      <w:numFmt w:val="lowerLetter"/>
      <w:lvlText w:val="%4."/>
      <w:lvlJc w:val="left"/>
      <w:pPr>
        <w:ind w:left="2880" w:hanging="360"/>
      </w:pPr>
    </w:lvl>
    <w:lvl w:ilvl="4" w:tplc="88A234DC">
      <w:start w:val="1"/>
      <w:numFmt w:val="lowerLetter"/>
      <w:lvlText w:val="%5."/>
      <w:lvlJc w:val="left"/>
      <w:pPr>
        <w:ind w:left="3600" w:hanging="360"/>
      </w:pPr>
    </w:lvl>
    <w:lvl w:ilvl="5" w:tplc="666A854C">
      <w:start w:val="1"/>
      <w:numFmt w:val="lowerRoman"/>
      <w:lvlText w:val="%6."/>
      <w:lvlJc w:val="right"/>
      <w:pPr>
        <w:ind w:left="4320" w:hanging="180"/>
      </w:pPr>
    </w:lvl>
    <w:lvl w:ilvl="6" w:tplc="303E290C">
      <w:start w:val="1"/>
      <w:numFmt w:val="decimal"/>
      <w:lvlText w:val="%7."/>
      <w:lvlJc w:val="left"/>
      <w:pPr>
        <w:ind w:left="5040" w:hanging="360"/>
      </w:pPr>
    </w:lvl>
    <w:lvl w:ilvl="7" w:tplc="031A4D9E">
      <w:start w:val="1"/>
      <w:numFmt w:val="lowerLetter"/>
      <w:lvlText w:val="%8."/>
      <w:lvlJc w:val="left"/>
      <w:pPr>
        <w:ind w:left="5760" w:hanging="360"/>
      </w:pPr>
    </w:lvl>
    <w:lvl w:ilvl="8" w:tplc="07440AE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67974"/>
    <w:multiLevelType w:val="hybridMultilevel"/>
    <w:tmpl w:val="6CAEF094"/>
    <w:lvl w:ilvl="0" w:tplc="05DAE2DA">
      <w:start w:val="1"/>
      <w:numFmt w:val="decimal"/>
      <w:lvlText w:val="%1."/>
      <w:lvlJc w:val="left"/>
      <w:pPr>
        <w:ind w:left="720" w:hanging="360"/>
      </w:pPr>
    </w:lvl>
    <w:lvl w:ilvl="1" w:tplc="64BC10EE">
      <w:start w:val="1"/>
      <w:numFmt w:val="lowerLetter"/>
      <w:lvlText w:val="%2."/>
      <w:lvlJc w:val="left"/>
      <w:pPr>
        <w:ind w:left="1440" w:hanging="360"/>
      </w:pPr>
    </w:lvl>
    <w:lvl w:ilvl="2" w:tplc="C4662C96">
      <w:start w:val="1"/>
      <w:numFmt w:val="lowerRoman"/>
      <w:lvlText w:val="%3."/>
      <w:lvlJc w:val="right"/>
      <w:pPr>
        <w:ind w:left="2160" w:hanging="180"/>
      </w:pPr>
    </w:lvl>
    <w:lvl w:ilvl="3" w:tplc="CF6C1988">
      <w:start w:val="1"/>
      <w:numFmt w:val="lowerLetter"/>
      <w:lvlText w:val="%4."/>
      <w:lvlJc w:val="left"/>
      <w:pPr>
        <w:ind w:left="2880" w:hanging="360"/>
      </w:pPr>
    </w:lvl>
    <w:lvl w:ilvl="4" w:tplc="ED486F44">
      <w:start w:val="1"/>
      <w:numFmt w:val="lowerLetter"/>
      <w:lvlText w:val="%5."/>
      <w:lvlJc w:val="left"/>
      <w:pPr>
        <w:ind w:left="3600" w:hanging="360"/>
      </w:pPr>
    </w:lvl>
    <w:lvl w:ilvl="5" w:tplc="F928061E">
      <w:start w:val="1"/>
      <w:numFmt w:val="lowerRoman"/>
      <w:lvlText w:val="%6."/>
      <w:lvlJc w:val="right"/>
      <w:pPr>
        <w:ind w:left="4320" w:hanging="180"/>
      </w:pPr>
    </w:lvl>
    <w:lvl w:ilvl="6" w:tplc="047AFE22">
      <w:start w:val="1"/>
      <w:numFmt w:val="decimal"/>
      <w:lvlText w:val="%7."/>
      <w:lvlJc w:val="left"/>
      <w:pPr>
        <w:ind w:left="5040" w:hanging="360"/>
      </w:pPr>
    </w:lvl>
    <w:lvl w:ilvl="7" w:tplc="2AC631C6">
      <w:start w:val="1"/>
      <w:numFmt w:val="lowerLetter"/>
      <w:lvlText w:val="%8."/>
      <w:lvlJc w:val="left"/>
      <w:pPr>
        <w:ind w:left="5760" w:hanging="360"/>
      </w:pPr>
    </w:lvl>
    <w:lvl w:ilvl="8" w:tplc="053C103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13B8E"/>
    <w:multiLevelType w:val="hybridMultilevel"/>
    <w:tmpl w:val="DF9C1834"/>
    <w:lvl w:ilvl="0" w:tplc="FE8E5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C07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AC5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23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0E35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C6A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A6F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0C1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4AA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701"/>
  <w:doNotTrackMoves/>
  <w:defaultTabStop w:val="720"/>
  <w:characterSpacingControl w:val="doNotCompress"/>
  <w:compat/>
  <w:rsids>
    <w:rsidRoot w:val="00D555ED"/>
    <w:rsid w:val="00237F91"/>
    <w:rsid w:val="005B651B"/>
    <w:rsid w:val="008E78ED"/>
    <w:rsid w:val="00C104C2"/>
    <w:rsid w:val="00D555ED"/>
    <w:rsid w:val="00F07DB5"/>
    <w:rsid w:val="00FC2968"/>
    <w:rsid w:val="01820DD2"/>
    <w:rsid w:val="019EBBE3"/>
    <w:rsid w:val="01C23226"/>
    <w:rsid w:val="024DC00E"/>
    <w:rsid w:val="02D54706"/>
    <w:rsid w:val="032C6B03"/>
    <w:rsid w:val="03432B15"/>
    <w:rsid w:val="03AD26B5"/>
    <w:rsid w:val="03C8FA1F"/>
    <w:rsid w:val="040ED2C9"/>
    <w:rsid w:val="041870B9"/>
    <w:rsid w:val="04509796"/>
    <w:rsid w:val="048CDBD1"/>
    <w:rsid w:val="0548AB25"/>
    <w:rsid w:val="0583786C"/>
    <w:rsid w:val="06CB2A6F"/>
    <w:rsid w:val="07FBDE42"/>
    <w:rsid w:val="092EFEAC"/>
    <w:rsid w:val="0958791F"/>
    <w:rsid w:val="09AB1EC7"/>
    <w:rsid w:val="0A07DF3C"/>
    <w:rsid w:val="0A2837DD"/>
    <w:rsid w:val="0A407220"/>
    <w:rsid w:val="0AA01104"/>
    <w:rsid w:val="0AC142A8"/>
    <w:rsid w:val="0B2A5743"/>
    <w:rsid w:val="0C0A318A"/>
    <w:rsid w:val="0C0BB5CA"/>
    <w:rsid w:val="0C376FDF"/>
    <w:rsid w:val="0C85E019"/>
    <w:rsid w:val="0CAD108C"/>
    <w:rsid w:val="0D476D25"/>
    <w:rsid w:val="0D48349E"/>
    <w:rsid w:val="0D6DE3CB"/>
    <w:rsid w:val="0DCEBD1C"/>
    <w:rsid w:val="0E035EFB"/>
    <w:rsid w:val="0E93F396"/>
    <w:rsid w:val="0EC310C3"/>
    <w:rsid w:val="0EFCA998"/>
    <w:rsid w:val="0F4831BB"/>
    <w:rsid w:val="0F66D337"/>
    <w:rsid w:val="103EB194"/>
    <w:rsid w:val="1041EA04"/>
    <w:rsid w:val="1065D246"/>
    <w:rsid w:val="11662CC2"/>
    <w:rsid w:val="117195D1"/>
    <w:rsid w:val="12288349"/>
    <w:rsid w:val="1249D884"/>
    <w:rsid w:val="126B2428"/>
    <w:rsid w:val="1318E632"/>
    <w:rsid w:val="135DF177"/>
    <w:rsid w:val="13805301"/>
    <w:rsid w:val="141E5248"/>
    <w:rsid w:val="1507165E"/>
    <w:rsid w:val="15A6829A"/>
    <w:rsid w:val="15B3CEF4"/>
    <w:rsid w:val="15DA6028"/>
    <w:rsid w:val="15F24E74"/>
    <w:rsid w:val="1640FA18"/>
    <w:rsid w:val="16B13732"/>
    <w:rsid w:val="16DFCA79"/>
    <w:rsid w:val="16F9D58A"/>
    <w:rsid w:val="17552D69"/>
    <w:rsid w:val="17F67ADE"/>
    <w:rsid w:val="18C3D544"/>
    <w:rsid w:val="18E8F3FD"/>
    <w:rsid w:val="199BBBB1"/>
    <w:rsid w:val="19B038CA"/>
    <w:rsid w:val="1A182FA6"/>
    <w:rsid w:val="1A3634C1"/>
    <w:rsid w:val="1A526B80"/>
    <w:rsid w:val="1A6D9B16"/>
    <w:rsid w:val="1B25DDF3"/>
    <w:rsid w:val="1B2B54E6"/>
    <w:rsid w:val="1B72E21F"/>
    <w:rsid w:val="1BAB949E"/>
    <w:rsid w:val="1BB9FCEA"/>
    <w:rsid w:val="1C0239C8"/>
    <w:rsid w:val="1C1D22EC"/>
    <w:rsid w:val="1CE07674"/>
    <w:rsid w:val="1D78CB36"/>
    <w:rsid w:val="1DAAE4D0"/>
    <w:rsid w:val="1E03F442"/>
    <w:rsid w:val="1E1A2F27"/>
    <w:rsid w:val="1E56CB42"/>
    <w:rsid w:val="1E952A56"/>
    <w:rsid w:val="1F1BD1E9"/>
    <w:rsid w:val="1F2A05FE"/>
    <w:rsid w:val="2175EF5C"/>
    <w:rsid w:val="2199DBD1"/>
    <w:rsid w:val="221D79E8"/>
    <w:rsid w:val="2284923E"/>
    <w:rsid w:val="22A9B98D"/>
    <w:rsid w:val="24C56A17"/>
    <w:rsid w:val="25000D26"/>
    <w:rsid w:val="2510D052"/>
    <w:rsid w:val="255AF8A2"/>
    <w:rsid w:val="25DFD205"/>
    <w:rsid w:val="26A52D38"/>
    <w:rsid w:val="26ACE929"/>
    <w:rsid w:val="26EFCC51"/>
    <w:rsid w:val="26FAC895"/>
    <w:rsid w:val="27539FCA"/>
    <w:rsid w:val="2821D158"/>
    <w:rsid w:val="2830AB5A"/>
    <w:rsid w:val="284AC069"/>
    <w:rsid w:val="284E54FE"/>
    <w:rsid w:val="28D1B473"/>
    <w:rsid w:val="290D2095"/>
    <w:rsid w:val="29635916"/>
    <w:rsid w:val="29FB1FBF"/>
    <w:rsid w:val="2A33787A"/>
    <w:rsid w:val="2A3E0237"/>
    <w:rsid w:val="2A81DD10"/>
    <w:rsid w:val="2B83F519"/>
    <w:rsid w:val="2B8B1343"/>
    <w:rsid w:val="2BC315C6"/>
    <w:rsid w:val="2BCA5BCB"/>
    <w:rsid w:val="2C496D91"/>
    <w:rsid w:val="2C6615C0"/>
    <w:rsid w:val="2C714DA9"/>
    <w:rsid w:val="2C725C2D"/>
    <w:rsid w:val="2C817D50"/>
    <w:rsid w:val="2CFF9768"/>
    <w:rsid w:val="2D90E563"/>
    <w:rsid w:val="2E676FC6"/>
    <w:rsid w:val="2E6CFDDD"/>
    <w:rsid w:val="2E7284EA"/>
    <w:rsid w:val="2EBD3BED"/>
    <w:rsid w:val="2F19515D"/>
    <w:rsid w:val="2F8BBBFA"/>
    <w:rsid w:val="2FDA8834"/>
    <w:rsid w:val="308CB105"/>
    <w:rsid w:val="30AC9DFE"/>
    <w:rsid w:val="3110340B"/>
    <w:rsid w:val="313F643C"/>
    <w:rsid w:val="314AEAB4"/>
    <w:rsid w:val="31CE3195"/>
    <w:rsid w:val="31FF6B2D"/>
    <w:rsid w:val="32A1548E"/>
    <w:rsid w:val="32B81A81"/>
    <w:rsid w:val="32D044B8"/>
    <w:rsid w:val="33BAAB5A"/>
    <w:rsid w:val="33EC6494"/>
    <w:rsid w:val="340D7B2A"/>
    <w:rsid w:val="344AD745"/>
    <w:rsid w:val="347B03D8"/>
    <w:rsid w:val="348B360A"/>
    <w:rsid w:val="35142F93"/>
    <w:rsid w:val="35A8F8C3"/>
    <w:rsid w:val="37C8F2CC"/>
    <w:rsid w:val="37DB8F08"/>
    <w:rsid w:val="38952311"/>
    <w:rsid w:val="38C900FB"/>
    <w:rsid w:val="38FD345F"/>
    <w:rsid w:val="3900ACAD"/>
    <w:rsid w:val="3A652DDD"/>
    <w:rsid w:val="3AB1B2BE"/>
    <w:rsid w:val="3B1246AC"/>
    <w:rsid w:val="3B772F37"/>
    <w:rsid w:val="3BB667BB"/>
    <w:rsid w:val="3BF4D52D"/>
    <w:rsid w:val="3C0D1CE9"/>
    <w:rsid w:val="3C8C2101"/>
    <w:rsid w:val="3DFD9922"/>
    <w:rsid w:val="3E2C5F0E"/>
    <w:rsid w:val="3E797774"/>
    <w:rsid w:val="3F14C12C"/>
    <w:rsid w:val="3F615766"/>
    <w:rsid w:val="3FE212A8"/>
    <w:rsid w:val="400929E2"/>
    <w:rsid w:val="400C1CAA"/>
    <w:rsid w:val="403E8DB2"/>
    <w:rsid w:val="405BFF48"/>
    <w:rsid w:val="40B6B369"/>
    <w:rsid w:val="41097E3A"/>
    <w:rsid w:val="41116704"/>
    <w:rsid w:val="414CD416"/>
    <w:rsid w:val="41A17B64"/>
    <w:rsid w:val="41A62325"/>
    <w:rsid w:val="4276E721"/>
    <w:rsid w:val="42C97F90"/>
    <w:rsid w:val="42E9F8E6"/>
    <w:rsid w:val="44696CB0"/>
    <w:rsid w:val="44A5FBA3"/>
    <w:rsid w:val="44DB4B52"/>
    <w:rsid w:val="44E4E2AB"/>
    <w:rsid w:val="451108AB"/>
    <w:rsid w:val="45602228"/>
    <w:rsid w:val="4575AE77"/>
    <w:rsid w:val="463EDB54"/>
    <w:rsid w:val="46DBF17D"/>
    <w:rsid w:val="46F984FE"/>
    <w:rsid w:val="4719FE94"/>
    <w:rsid w:val="471FA7E3"/>
    <w:rsid w:val="47FB8295"/>
    <w:rsid w:val="48F3DC60"/>
    <w:rsid w:val="49588808"/>
    <w:rsid w:val="49790B03"/>
    <w:rsid w:val="49C53E4F"/>
    <w:rsid w:val="49D10FCB"/>
    <w:rsid w:val="49E372A7"/>
    <w:rsid w:val="49E66205"/>
    <w:rsid w:val="4A4F6563"/>
    <w:rsid w:val="4AB0E3EB"/>
    <w:rsid w:val="4B948377"/>
    <w:rsid w:val="4C46BF8F"/>
    <w:rsid w:val="4D2D98B1"/>
    <w:rsid w:val="4D5ADCE5"/>
    <w:rsid w:val="4DA9730D"/>
    <w:rsid w:val="4E792E67"/>
    <w:rsid w:val="50C21361"/>
    <w:rsid w:val="50CDA5DF"/>
    <w:rsid w:val="5141BA68"/>
    <w:rsid w:val="51496543"/>
    <w:rsid w:val="5196734F"/>
    <w:rsid w:val="51AEC62C"/>
    <w:rsid w:val="52146BE0"/>
    <w:rsid w:val="52F956BA"/>
    <w:rsid w:val="5393FB9D"/>
    <w:rsid w:val="5527E876"/>
    <w:rsid w:val="55A0F358"/>
    <w:rsid w:val="55DBE98B"/>
    <w:rsid w:val="56953F09"/>
    <w:rsid w:val="56CD28DC"/>
    <w:rsid w:val="574B1796"/>
    <w:rsid w:val="5789FA6E"/>
    <w:rsid w:val="58519692"/>
    <w:rsid w:val="585F9889"/>
    <w:rsid w:val="587BC807"/>
    <w:rsid w:val="58DFDB01"/>
    <w:rsid w:val="59D4E1D1"/>
    <w:rsid w:val="59E29A2F"/>
    <w:rsid w:val="59E6404F"/>
    <w:rsid w:val="5A35BCB4"/>
    <w:rsid w:val="5A5F2A2B"/>
    <w:rsid w:val="5AEEEDAB"/>
    <w:rsid w:val="5AF1D773"/>
    <w:rsid w:val="5B2BEDB5"/>
    <w:rsid w:val="5BB7CF5B"/>
    <w:rsid w:val="5C093D99"/>
    <w:rsid w:val="5C175FA3"/>
    <w:rsid w:val="5C549AB8"/>
    <w:rsid w:val="5C5E7DF1"/>
    <w:rsid w:val="5C8834D4"/>
    <w:rsid w:val="5D004CB3"/>
    <w:rsid w:val="5D044271"/>
    <w:rsid w:val="5D189456"/>
    <w:rsid w:val="5D883F3A"/>
    <w:rsid w:val="5DBA18BC"/>
    <w:rsid w:val="5DC6916E"/>
    <w:rsid w:val="5E074B38"/>
    <w:rsid w:val="5E2C3223"/>
    <w:rsid w:val="5EB4F383"/>
    <w:rsid w:val="5F8BD8A8"/>
    <w:rsid w:val="5FA4622D"/>
    <w:rsid w:val="5FAE286A"/>
    <w:rsid w:val="5FC4C21A"/>
    <w:rsid w:val="60374974"/>
    <w:rsid w:val="60E139DA"/>
    <w:rsid w:val="6175ACA8"/>
    <w:rsid w:val="6178EC86"/>
    <w:rsid w:val="61B5C241"/>
    <w:rsid w:val="61D58BAF"/>
    <w:rsid w:val="6289105A"/>
    <w:rsid w:val="62A573C6"/>
    <w:rsid w:val="6361189C"/>
    <w:rsid w:val="638AF29D"/>
    <w:rsid w:val="63AA6170"/>
    <w:rsid w:val="64E56A38"/>
    <w:rsid w:val="65739AA7"/>
    <w:rsid w:val="65B2B01E"/>
    <w:rsid w:val="66087E76"/>
    <w:rsid w:val="66234DAB"/>
    <w:rsid w:val="663E4DF3"/>
    <w:rsid w:val="663EC032"/>
    <w:rsid w:val="6711366D"/>
    <w:rsid w:val="6747D89A"/>
    <w:rsid w:val="67B7AD09"/>
    <w:rsid w:val="67D24455"/>
    <w:rsid w:val="685AA801"/>
    <w:rsid w:val="6978A3D4"/>
    <w:rsid w:val="697A58F4"/>
    <w:rsid w:val="697EB77E"/>
    <w:rsid w:val="69CC47BC"/>
    <w:rsid w:val="69D98F5D"/>
    <w:rsid w:val="6A1D62D6"/>
    <w:rsid w:val="6A8790C1"/>
    <w:rsid w:val="6A993740"/>
    <w:rsid w:val="6B3A797B"/>
    <w:rsid w:val="6B7CF8A1"/>
    <w:rsid w:val="6BED7E71"/>
    <w:rsid w:val="6C98BAF0"/>
    <w:rsid w:val="6D1E4EAA"/>
    <w:rsid w:val="6D7B49FA"/>
    <w:rsid w:val="6DD48FBD"/>
    <w:rsid w:val="6E4C2ECF"/>
    <w:rsid w:val="6E629B63"/>
    <w:rsid w:val="6EA6DCCC"/>
    <w:rsid w:val="6F696340"/>
    <w:rsid w:val="6F9CE8F0"/>
    <w:rsid w:val="6FA80DEE"/>
    <w:rsid w:val="6FA9270C"/>
    <w:rsid w:val="6FB6552E"/>
    <w:rsid w:val="7121E47C"/>
    <w:rsid w:val="71226854"/>
    <w:rsid w:val="7144C65E"/>
    <w:rsid w:val="718AE672"/>
    <w:rsid w:val="71F9C474"/>
    <w:rsid w:val="72533EAE"/>
    <w:rsid w:val="72D53FA5"/>
    <w:rsid w:val="734F2778"/>
    <w:rsid w:val="74109B8C"/>
    <w:rsid w:val="7442353E"/>
    <w:rsid w:val="74953918"/>
    <w:rsid w:val="74B29D8C"/>
    <w:rsid w:val="74FAC3B9"/>
    <w:rsid w:val="7662E7AF"/>
    <w:rsid w:val="76640BAE"/>
    <w:rsid w:val="76C11F2B"/>
    <w:rsid w:val="76C1D7EC"/>
    <w:rsid w:val="771EAF20"/>
    <w:rsid w:val="77608519"/>
    <w:rsid w:val="77749429"/>
    <w:rsid w:val="779D7033"/>
    <w:rsid w:val="77D0FDF6"/>
    <w:rsid w:val="7815F5AE"/>
    <w:rsid w:val="7898E78A"/>
    <w:rsid w:val="7904A549"/>
    <w:rsid w:val="796080E1"/>
    <w:rsid w:val="7A53F234"/>
    <w:rsid w:val="7AA5CA42"/>
    <w:rsid w:val="7AE20736"/>
    <w:rsid w:val="7AFA012C"/>
    <w:rsid w:val="7BAF7B5E"/>
    <w:rsid w:val="7C2948A6"/>
    <w:rsid w:val="7CC19E8A"/>
    <w:rsid w:val="7CEE58C7"/>
    <w:rsid w:val="7CF72B03"/>
    <w:rsid w:val="7D0572E2"/>
    <w:rsid w:val="7D3F8F78"/>
    <w:rsid w:val="7D4055E2"/>
    <w:rsid w:val="7D56048C"/>
    <w:rsid w:val="7D70536A"/>
    <w:rsid w:val="7DB1747F"/>
    <w:rsid w:val="7DD3131D"/>
    <w:rsid w:val="7E68C631"/>
    <w:rsid w:val="7E82D2D7"/>
    <w:rsid w:val="7E90C8E4"/>
    <w:rsid w:val="7ED379F6"/>
    <w:rsid w:val="7F987119"/>
  </w:rsids>
  <m:mathPr>
    <m:mathFont m:val="Calibri Light"/>
    <m:brkBin m:val="before"/>
    <m:brkBinSub m:val="--"/>
    <m:smallFrac/>
    <m:dispDef/>
    <m:lMargin m:val="0"/>
    <m:rMargin m:val="0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119E9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0"/>
    <w:next w:val="normal0"/>
    <w:qFormat/>
    <w:rsid w:val="00D555E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qFormat/>
    <w:rsid w:val="00D555E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qFormat/>
    <w:rsid w:val="00D555E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qFormat/>
    <w:rsid w:val="00D555E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qFormat/>
    <w:rsid w:val="00D555E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qFormat/>
    <w:rsid w:val="00D555E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D555ED"/>
    <w:pPr>
      <w:spacing w:line="276" w:lineRule="auto"/>
    </w:pPr>
    <w:rPr>
      <w:sz w:val="22"/>
      <w:szCs w:val="22"/>
      <w:lang w:eastAsia="en-US"/>
    </w:rPr>
  </w:style>
  <w:style w:type="paragraph" w:styleId="Title">
    <w:name w:val="Title"/>
    <w:basedOn w:val="normal0"/>
    <w:next w:val="normal0"/>
    <w:qFormat/>
    <w:rsid w:val="00D555E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qFormat/>
    <w:rsid w:val="00D555ED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B65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51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38CDD5EF8964BB12BA0618D8B72CF" ma:contentTypeVersion="6" ma:contentTypeDescription="Create a new document." ma:contentTypeScope="" ma:versionID="523292edf1e02ab4b882248d4c024351">
  <xsd:schema xmlns:xsd="http://www.w3.org/2001/XMLSchema" xmlns:xs="http://www.w3.org/2001/XMLSchema" xmlns:p="http://schemas.microsoft.com/office/2006/metadata/properties" xmlns:ns2="4d096127-749d-4a9d-a0fe-8e358eeffc92" targetNamespace="http://schemas.microsoft.com/office/2006/metadata/properties" ma:root="true" ma:fieldsID="557c75d129c0600a43cb75da54d53a92" ns2:_="">
    <xsd:import namespace="4d096127-749d-4a9d-a0fe-8e358eeffc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96127-749d-4a9d-a0fe-8e358eeff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EAD70D-CB7E-4AB4-AF08-E453EA4CA7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A61113-2C5A-4296-A833-2856950AC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421B23-096D-4807-AE53-74A896156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96127-749d-4a9d-a0fe-8e358eeff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Macintosh Word</Application>
  <DocSecurity>0</DocSecurity>
  <Lines>4</Lines>
  <Paragraphs>1</Paragraphs>
  <ScaleCrop>false</ScaleCrop>
  <Company>Sussex Academy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Hvorecny</dc:creator>
  <cp:keywords/>
  <cp:lastModifiedBy>Janet Owens</cp:lastModifiedBy>
  <cp:revision>2</cp:revision>
  <dcterms:created xsi:type="dcterms:W3CDTF">2019-04-29T18:57:00Z</dcterms:created>
  <dcterms:modified xsi:type="dcterms:W3CDTF">2019-04-29T18:57:00Z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0x010100BF038CDD5EF8964BB12BA0618D8B72CF</vt:lpwstr>
  </property>
  <property fmtid="{D5CDD505-2E9C-101B-9397-08002B2CF9AE}" pid="3" name="AuthorIds_UIVersion_276992">
    <vt:lpwstr>13</vt:lpwstr>
  </property>
</Properties>
</file>