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6A30605" w:rsidR="00D555ED" w:rsidRDefault="00F07DB5">
      <w:pPr>
        <w:pStyle w:val="Normal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3BB745C" wp14:editId="3AA1E6CE">
            <wp:extent cx="1066800" cy="904875"/>
            <wp:effectExtent l="0" t="0" r="0" b="0"/>
            <wp:docPr id="2084133645" name="picture" descr="Fu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C6F38" w14:textId="5DB4555D" w:rsidR="00D555ED" w:rsidRDefault="5C175FA3" w:rsidP="5C175FA3">
      <w:pPr>
        <w:pStyle w:val="Normal1"/>
        <w:jc w:val="center"/>
        <w:rPr>
          <w:rFonts w:ascii="Comic Sans MS" w:eastAsia="Comic Sans MS" w:hAnsi="Comic Sans MS" w:cs="Comic Sans MS"/>
          <w:b/>
          <w:bCs/>
          <w:color w:val="660066"/>
          <w:sz w:val="32"/>
          <w:szCs w:val="32"/>
        </w:rPr>
      </w:pPr>
      <w:r w:rsidRPr="5C175FA3">
        <w:rPr>
          <w:rFonts w:ascii="Comic Sans MS" w:eastAsia="Comic Sans MS" w:hAnsi="Comic Sans MS" w:cs="Comic Sans MS"/>
          <w:b/>
          <w:bCs/>
          <w:color w:val="660066"/>
          <w:sz w:val="32"/>
          <w:szCs w:val="32"/>
        </w:rPr>
        <w:t>October 5, 2018 Team Fusion – Homework</w:t>
      </w:r>
    </w:p>
    <w:p w14:paraId="2AE9DFB0" w14:textId="77777777" w:rsidR="00D555ED" w:rsidRDefault="00F07DB5" w:rsidP="1BAB949E">
      <w:pPr>
        <w:pStyle w:val="Normal1"/>
        <w:ind w:left="2880" w:hanging="2160"/>
        <w:jc w:val="center"/>
        <w:rPr>
          <w:rFonts w:ascii="Comic Sans MS" w:eastAsia="Comic Sans MS" w:hAnsi="Comic Sans MS" w:cs="Comic Sans MS"/>
          <w:b/>
          <w:bCs/>
          <w:sz w:val="30"/>
          <w:szCs w:val="30"/>
        </w:rPr>
      </w:pPr>
      <w:r w:rsidRPr="1BAB949E">
        <w:rPr>
          <w:rFonts w:ascii="Comic Sans MS" w:eastAsia="Comic Sans MS" w:hAnsi="Comic Sans MS" w:cs="Comic Sans MS"/>
          <w:b/>
          <w:bCs/>
          <w:sz w:val="30"/>
          <w:szCs w:val="30"/>
        </w:rPr>
        <w:t xml:space="preserve">           </w:t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</w:p>
    <w:p w14:paraId="0C3AEA60" w14:textId="0B340EA9" w:rsidR="65B2B01E" w:rsidRDefault="6747D89A" w:rsidP="6747D89A">
      <w:pPr>
        <w:rPr>
          <w:rFonts w:ascii="Comic Sans MS" w:eastAsia="Comic Sans MS" w:hAnsi="Comic Sans MS" w:cs="Comic Sans MS"/>
          <w:sz w:val="26"/>
          <w:szCs w:val="26"/>
        </w:rPr>
      </w:pPr>
      <w:r w:rsidRPr="6747D89A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Math</w:t>
      </w:r>
      <w:r w:rsidRPr="6747D89A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>:</w:t>
      </w:r>
      <w:r w:rsidRPr="6747D89A">
        <w:rPr>
          <w:rFonts w:ascii="Comic Sans MS" w:eastAsia="Comic Sans MS" w:hAnsi="Comic Sans MS" w:cs="Comic Sans MS"/>
          <w:sz w:val="26"/>
          <w:szCs w:val="26"/>
        </w:rPr>
        <w:t xml:space="preserve">  pd. 1,2 &amp;3:  A) Worksheet: put problems on loose leaf- 58,62,64 </w:t>
      </w:r>
    </w:p>
    <w:p w14:paraId="4B35DB5C" w14:textId="6FC400CC" w:rsidR="65B2B01E" w:rsidRDefault="6747D89A" w:rsidP="6747D89A">
      <w:pPr>
        <w:rPr>
          <w:rFonts w:ascii="Comic Sans MS" w:eastAsia="Comic Sans MS" w:hAnsi="Comic Sans MS" w:cs="Comic Sans MS"/>
          <w:sz w:val="26"/>
          <w:szCs w:val="26"/>
        </w:rPr>
      </w:pPr>
      <w:r w:rsidRPr="6747D89A">
        <w:rPr>
          <w:rFonts w:ascii="Comic Sans MS" w:eastAsia="Comic Sans MS" w:hAnsi="Comic Sans MS" w:cs="Comic Sans MS"/>
          <w:sz w:val="26"/>
          <w:szCs w:val="26"/>
        </w:rPr>
        <w:t>&amp; 66.  B).  TRANSLATING ALGEBRAIC EXPRESSIONS WRKSHEET- BOTH SIDES</w:t>
      </w:r>
    </w:p>
    <w:p w14:paraId="39A60825" w14:textId="48ABE5DA" w:rsidR="65B2B01E" w:rsidRDefault="7ED379F6" w:rsidP="7ED379F6">
      <w:pPr>
        <w:rPr>
          <w:rFonts w:ascii="Comic Sans MS" w:eastAsia="Comic Sans MS" w:hAnsi="Comic Sans MS" w:cs="Comic Sans MS"/>
          <w:sz w:val="26"/>
          <w:szCs w:val="26"/>
        </w:rPr>
      </w:pPr>
      <w:r w:rsidRPr="7ED379F6">
        <w:rPr>
          <w:rFonts w:ascii="Comic Sans MS" w:eastAsia="Comic Sans MS" w:hAnsi="Comic Sans MS" w:cs="Comic Sans MS"/>
          <w:sz w:val="26"/>
          <w:szCs w:val="26"/>
        </w:rPr>
        <w:t xml:space="preserve">pd. 5:  </w:t>
      </w:r>
      <w:proofErr w:type="spellStart"/>
      <w:r w:rsidRPr="7ED379F6">
        <w:rPr>
          <w:rFonts w:ascii="Comic Sans MS" w:eastAsia="Comic Sans MS" w:hAnsi="Comic Sans MS" w:cs="Comic Sans MS"/>
          <w:sz w:val="26"/>
          <w:szCs w:val="26"/>
        </w:rPr>
        <w:t>pg</w:t>
      </w:r>
      <w:proofErr w:type="spellEnd"/>
      <w:r w:rsidRPr="7ED379F6">
        <w:rPr>
          <w:rFonts w:ascii="Comic Sans MS" w:eastAsia="Comic Sans MS" w:hAnsi="Comic Sans MS" w:cs="Comic Sans MS"/>
          <w:sz w:val="26"/>
          <w:szCs w:val="26"/>
        </w:rPr>
        <w:t xml:space="preserve"> 61 problems 2-19, </w:t>
      </w:r>
      <w:proofErr w:type="spellStart"/>
      <w:r w:rsidRPr="7ED379F6">
        <w:rPr>
          <w:rFonts w:ascii="Comic Sans MS" w:eastAsia="Comic Sans MS" w:hAnsi="Comic Sans MS" w:cs="Comic Sans MS"/>
          <w:sz w:val="26"/>
          <w:szCs w:val="26"/>
        </w:rPr>
        <w:t>pg</w:t>
      </w:r>
      <w:proofErr w:type="spellEnd"/>
      <w:r w:rsidRPr="7ED379F6">
        <w:rPr>
          <w:rFonts w:ascii="Comic Sans MS" w:eastAsia="Comic Sans MS" w:hAnsi="Comic Sans MS" w:cs="Comic Sans MS"/>
          <w:sz w:val="26"/>
          <w:szCs w:val="26"/>
        </w:rPr>
        <w:t xml:space="preserve"> 63 problems 27-32 and worksheet (MULTIPLYING BY-1 and removing parenthesis)</w:t>
      </w:r>
    </w:p>
    <w:p w14:paraId="28BA116E" w14:textId="67DA54B7" w:rsidR="74109B8C" w:rsidRDefault="1F1BD1E9" w:rsidP="1F1BD1E9">
      <w:pPr>
        <w:rPr>
          <w:rFonts w:ascii="Comic Sans MS" w:eastAsia="Comic Sans MS" w:hAnsi="Comic Sans MS" w:cs="Comic Sans MS"/>
          <w:sz w:val="26"/>
          <w:szCs w:val="26"/>
        </w:rPr>
      </w:pPr>
      <w:r w:rsidRPr="1F1BD1E9">
        <w:rPr>
          <w:rFonts w:ascii="Comic Sans MS" w:eastAsia="Comic Sans MS" w:hAnsi="Comic Sans MS" w:cs="Comic Sans MS"/>
          <w:sz w:val="26"/>
          <w:szCs w:val="26"/>
        </w:rPr>
        <w:t xml:space="preserve">           </w:t>
      </w:r>
      <w:proofErr w:type="spellStart"/>
      <w:r w:rsidRPr="1F1BD1E9">
        <w:rPr>
          <w:rFonts w:ascii="Comic Sans MS" w:eastAsia="Comic Sans MS" w:hAnsi="Comic Sans MS" w:cs="Comic Sans MS"/>
          <w:sz w:val="26"/>
          <w:szCs w:val="26"/>
        </w:rPr>
        <w:t>Pd</w:t>
      </w:r>
      <w:proofErr w:type="spellEnd"/>
      <w:r w:rsidRPr="1F1BD1E9">
        <w:rPr>
          <w:rFonts w:ascii="Comic Sans MS" w:eastAsia="Comic Sans MS" w:hAnsi="Comic Sans MS" w:cs="Comic Sans MS"/>
          <w:sz w:val="26"/>
          <w:szCs w:val="26"/>
        </w:rPr>
        <w:t xml:space="preserve"> 4 Advanced Order of Operations Worksheet- both sides- SHOW WORK!!!</w:t>
      </w:r>
    </w:p>
    <w:p w14:paraId="33591F92" w14:textId="46F28E5E" w:rsidR="00D555ED" w:rsidRDefault="5FAE286A" w:rsidP="1F1BD1E9">
      <w:pPr>
        <w:ind w:left="2880" w:firstLine="720"/>
        <w:rPr>
          <w:rFonts w:ascii="Comic Sans MS" w:eastAsia="Comic Sans MS" w:hAnsi="Comic Sans MS" w:cs="Comic Sans MS"/>
          <w:sz w:val="26"/>
          <w:szCs w:val="26"/>
        </w:rPr>
      </w:pPr>
      <w:r w:rsidRPr="5FAE286A">
        <w:rPr>
          <w:rFonts w:ascii="Comic Sans MS" w:eastAsia="Comic Sans MS" w:hAnsi="Comic Sans MS" w:cs="Comic Sans MS"/>
          <w:b/>
          <w:bCs/>
          <w:i/>
          <w:iCs/>
          <w:sz w:val="26"/>
          <w:szCs w:val="26"/>
        </w:rPr>
        <w:t>NO CALCULATORS!!!</w:t>
      </w:r>
    </w:p>
    <w:p w14:paraId="269DE1BE" w14:textId="3C2B31EE" w:rsidR="5FAE286A" w:rsidRDefault="5FAE286A" w:rsidP="5FAE286A">
      <w:pPr>
        <w:ind w:left="2880" w:firstLine="720"/>
        <w:rPr>
          <w:rFonts w:ascii="Comic Sans MS" w:eastAsia="Comic Sans MS" w:hAnsi="Comic Sans MS" w:cs="Comic Sans MS"/>
          <w:b/>
          <w:bCs/>
          <w:i/>
          <w:iCs/>
          <w:sz w:val="26"/>
          <w:szCs w:val="26"/>
        </w:rPr>
      </w:pPr>
    </w:p>
    <w:p w14:paraId="107B87BF" w14:textId="5B48A4B1" w:rsidR="06CB2A6F" w:rsidRDefault="5FAE286A" w:rsidP="5FAE286A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  <w:r w:rsidRPr="5FAE286A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Reading</w:t>
      </w:r>
      <w:r w:rsidRPr="5FAE286A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5FAE286A">
        <w:rPr>
          <w:rFonts w:ascii="Comic Sans MS" w:eastAsia="Comic Sans MS" w:hAnsi="Comic Sans MS" w:cs="Comic Sans MS"/>
          <w:sz w:val="26"/>
          <w:szCs w:val="26"/>
        </w:rPr>
        <w:t xml:space="preserve">A day: CSET draft due Monday. Final due Wednesday. Reading log due 10/15. B day: CSET draft due Tuesday. Final due Thursday. Reading log due 10/16 </w:t>
      </w:r>
      <w:r w:rsidRPr="5FAE286A"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 </w:t>
      </w:r>
    </w:p>
    <w:p w14:paraId="4EC5757D" w14:textId="1C8C83D6" w:rsidR="06CB2A6F" w:rsidRDefault="06CB2A6F" w:rsidP="06CB2A6F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</w:p>
    <w:p w14:paraId="1A6E09FD" w14:textId="6E8ADC41" w:rsidR="126B2428" w:rsidRDefault="7ED379F6" w:rsidP="7AE20736">
      <w:pPr>
        <w:pStyle w:val="Normal1"/>
        <w:rPr>
          <w:rFonts w:ascii="Comic Sans MS" w:eastAsia="Comic Sans MS" w:hAnsi="Comic Sans MS" w:cs="Comic Sans MS"/>
          <w:sz w:val="26"/>
          <w:szCs w:val="26"/>
        </w:rPr>
      </w:pPr>
      <w:r w:rsidRPr="7ED379F6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Science:</w:t>
      </w:r>
      <w:r w:rsidRPr="7ED379F6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5611680B" w14:textId="74B88A6A" w:rsidR="7ED379F6" w:rsidRDefault="7ED379F6" w:rsidP="7ED379F6">
      <w:pPr>
        <w:pStyle w:val="Normal1"/>
      </w:pPr>
      <w:r w:rsidRPr="7ED379F6">
        <w:rPr>
          <w:rFonts w:ascii="Comic Sans MS" w:eastAsia="Comic Sans MS" w:hAnsi="Comic Sans MS" w:cs="Comic Sans MS"/>
          <w:sz w:val="26"/>
          <w:szCs w:val="26"/>
        </w:rPr>
        <w:t>None</w:t>
      </w:r>
    </w:p>
    <w:p w14:paraId="6CF283A5" w14:textId="1A208E03" w:rsidR="44DB4B52" w:rsidRDefault="03C8FA1F" w:rsidP="03C8FA1F">
      <w:pPr>
        <w:pStyle w:val="Normal1"/>
        <w:rPr>
          <w:rFonts w:ascii="Comic Sans MS" w:eastAsia="Comic Sans MS" w:hAnsi="Comic Sans MS" w:cs="Comic Sans MS"/>
          <w:sz w:val="26"/>
          <w:szCs w:val="26"/>
        </w:rPr>
      </w:pPr>
      <w:r w:rsidRPr="03C8FA1F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6390B1F9" w14:textId="5790DD65" w:rsidR="06CB2A6F" w:rsidRDefault="06CB2A6F" w:rsidP="06CB2A6F">
      <w:pPr>
        <w:pStyle w:val="Normal1"/>
        <w:rPr>
          <w:rFonts w:ascii="Comic Sans MS" w:eastAsia="Comic Sans MS" w:hAnsi="Comic Sans MS" w:cs="Comic Sans MS"/>
          <w:sz w:val="26"/>
          <w:szCs w:val="26"/>
        </w:rPr>
      </w:pPr>
    </w:p>
    <w:p w14:paraId="1FF92237" w14:textId="029668A5" w:rsidR="00CA71FC" w:rsidRDefault="6747D89A" w:rsidP="6747D89A">
      <w:pPr>
        <w:pStyle w:val="Normal1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6747D89A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Social Studies</w:t>
      </w:r>
      <w:r w:rsidRPr="6747D89A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6747D89A">
        <w:rPr>
          <w:rFonts w:ascii="Comic Sans MS" w:eastAsia="Comic Sans MS" w:hAnsi="Comic Sans MS" w:cs="Comic Sans MS"/>
          <w:sz w:val="26"/>
          <w:szCs w:val="26"/>
        </w:rPr>
        <w:t>1, 2, 3 = Finish CW INB p. 114-115; INB p. 116</w:t>
      </w:r>
    </w:p>
    <w:p w14:paraId="0632BD37" w14:textId="07868C50" w:rsidR="45602228" w:rsidRDefault="5C175FA3" w:rsidP="5C175FA3">
      <w:pPr>
        <w:pStyle w:val="Normal1"/>
        <w:ind w:left="1440" w:firstLine="720"/>
        <w:rPr>
          <w:rFonts w:ascii="Comic Sans MS" w:eastAsia="Comic Sans MS" w:hAnsi="Comic Sans MS" w:cs="Comic Sans MS"/>
          <w:sz w:val="26"/>
          <w:szCs w:val="26"/>
        </w:rPr>
      </w:pPr>
      <w:r w:rsidRPr="5C175FA3">
        <w:rPr>
          <w:rFonts w:ascii="Comic Sans MS" w:eastAsia="Comic Sans MS" w:hAnsi="Comic Sans MS" w:cs="Comic Sans MS"/>
          <w:sz w:val="26"/>
          <w:szCs w:val="26"/>
        </w:rPr>
        <w:t xml:space="preserve">4, 5 = Finish CW INB p. 114-115; INB p. 116          </w:t>
      </w:r>
    </w:p>
    <w:p w14:paraId="6EFAA2DF" w14:textId="22DA72D1" w:rsidR="771EAF20" w:rsidRDefault="771EAF20" w:rsidP="1E03F442">
      <w:pPr>
        <w:pStyle w:val="Normal1"/>
        <w:ind w:left="1440" w:firstLine="720"/>
        <w:rPr>
          <w:rFonts w:ascii="Comic Sans MS" w:eastAsia="Comic Sans MS" w:hAnsi="Comic Sans MS" w:cs="Comic Sans MS"/>
          <w:sz w:val="26"/>
          <w:szCs w:val="26"/>
        </w:rPr>
      </w:pPr>
    </w:p>
    <w:p w14:paraId="6B48A2C4" w14:textId="02AA9557" w:rsidR="74109B8C" w:rsidRDefault="6978A3D4" w:rsidP="6978A3D4">
      <w:pPr>
        <w:pStyle w:val="Normal1"/>
        <w:rPr>
          <w:rFonts w:ascii="Comic Sans MS" w:eastAsia="Comic Sans MS" w:hAnsi="Comic Sans MS" w:cs="Comic Sans MS"/>
          <w:sz w:val="26"/>
          <w:szCs w:val="26"/>
        </w:rPr>
      </w:pPr>
      <w:r w:rsidRPr="6978A3D4">
        <w:rPr>
          <w:rFonts w:ascii="Comic Sans MS" w:eastAsia="Comic Sans MS" w:hAnsi="Comic Sans MS" w:cs="Comic Sans MS"/>
          <w:color w:val="FF0000"/>
          <w:sz w:val="26"/>
          <w:szCs w:val="26"/>
          <w:u w:val="single"/>
        </w:rPr>
        <w:t>Writing:</w:t>
      </w:r>
    </w:p>
    <w:p w14:paraId="3A385FF7" w14:textId="6ADDFB83" w:rsidR="5C093D99" w:rsidRDefault="6747D89A" w:rsidP="6747D89A">
      <w:pPr>
        <w:pStyle w:val="Normal1"/>
        <w:rPr>
          <w:rFonts w:ascii="Comic Sans MS" w:eastAsia="Comic Sans MS" w:hAnsi="Comic Sans MS" w:cs="Comic Sans MS"/>
          <w:sz w:val="26"/>
          <w:szCs w:val="26"/>
        </w:rPr>
      </w:pPr>
      <w:r w:rsidRPr="6747D89A">
        <w:rPr>
          <w:rFonts w:ascii="Comic Sans MS" w:eastAsia="Comic Sans MS" w:hAnsi="Comic Sans MS" w:cs="Comic Sans MS"/>
          <w:sz w:val="26"/>
          <w:szCs w:val="26"/>
        </w:rPr>
        <w:t xml:space="preserve">Type third draft of braided essay incorporating research.  </w:t>
      </w:r>
    </w:p>
    <w:p w14:paraId="6793837E" w14:textId="0607C29D" w:rsidR="6747D89A" w:rsidRDefault="6747D89A" w:rsidP="6747D89A">
      <w:pPr>
        <w:pStyle w:val="Normal1"/>
        <w:rPr>
          <w:rFonts w:ascii="Comic Sans MS" w:eastAsia="Comic Sans MS" w:hAnsi="Comic Sans MS" w:cs="Comic Sans MS"/>
          <w:sz w:val="26"/>
          <w:szCs w:val="26"/>
        </w:rPr>
      </w:pPr>
      <w:r w:rsidRPr="6747D89A">
        <w:rPr>
          <w:rFonts w:ascii="Comic Sans MS" w:eastAsia="Comic Sans MS" w:hAnsi="Comic Sans MS" w:cs="Comic Sans MS"/>
          <w:sz w:val="26"/>
          <w:szCs w:val="26"/>
        </w:rPr>
        <w:t>Upfront password is mixhint1.</w:t>
      </w:r>
    </w:p>
    <w:p w14:paraId="4BE64A8E" w14:textId="772E3264" w:rsidR="45602228" w:rsidRDefault="45602228" w:rsidP="45602228">
      <w:pPr>
        <w:pStyle w:val="Normal1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14:paraId="5DAB6C7B" w14:textId="5E17F403" w:rsidR="00D555ED" w:rsidRDefault="5C093D99" w:rsidP="5C093D99">
      <w:pPr>
        <w:pStyle w:val="Normal1"/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</w:pPr>
      <w:r w:rsidRPr="5C093D99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Pr="5C093D99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Portfolio/Homeroom/Miscellaneous</w:t>
      </w:r>
    </w:p>
    <w:p w14:paraId="337A89AF" w14:textId="2418A72C" w:rsidR="7815F5AE" w:rsidRDefault="7ED379F6" w:rsidP="7ED379F6">
      <w:pPr>
        <w:pStyle w:val="Normal1"/>
        <w:rPr>
          <w:rFonts w:ascii="Comic Sans MS" w:eastAsia="Comic Sans MS" w:hAnsi="Comic Sans MS" w:cs="Comic Sans MS"/>
          <w:color w:val="FF0000"/>
          <w:sz w:val="26"/>
          <w:szCs w:val="26"/>
        </w:rPr>
      </w:pPr>
      <w:r w:rsidRPr="7ED379F6">
        <w:rPr>
          <w:rFonts w:ascii="Comic Sans MS" w:eastAsia="Comic Sans MS" w:hAnsi="Comic Sans MS" w:cs="Comic Sans MS"/>
          <w:color w:val="FF0000"/>
          <w:sz w:val="26"/>
          <w:szCs w:val="26"/>
        </w:rPr>
        <w:t>Week of 10/8:</w:t>
      </w:r>
    </w:p>
    <w:p w14:paraId="02EB378F" w14:textId="14912142" w:rsidR="50CDA5DF" w:rsidRDefault="7ED379F6" w:rsidP="7ED379F6">
      <w:pPr>
        <w:pStyle w:val="Normal1"/>
        <w:rPr>
          <w:rFonts w:ascii="Comic Sans MS" w:eastAsia="Comic Sans MS" w:hAnsi="Comic Sans MS" w:cs="Comic Sans MS"/>
          <w:color w:val="FF0000"/>
          <w:sz w:val="26"/>
          <w:szCs w:val="26"/>
        </w:rPr>
      </w:pPr>
      <w:r w:rsidRPr="7ED379F6">
        <w:rPr>
          <w:rFonts w:ascii="Comic Sans MS" w:eastAsia="Comic Sans MS" w:hAnsi="Comic Sans MS" w:cs="Comic Sans MS"/>
          <w:color w:val="FF0000"/>
          <w:sz w:val="26"/>
          <w:szCs w:val="26"/>
        </w:rPr>
        <w:t xml:space="preserve">Monday, Wednesday - A day; Tuesday, Thursday- B day; Friday – </w:t>
      </w:r>
      <w:proofErr w:type="spellStart"/>
      <w:r w:rsidRPr="7ED379F6">
        <w:rPr>
          <w:rFonts w:ascii="Comic Sans MS" w:eastAsia="Comic Sans MS" w:hAnsi="Comic Sans MS" w:cs="Comic Sans MS"/>
          <w:color w:val="FF0000"/>
          <w:sz w:val="26"/>
          <w:szCs w:val="26"/>
        </w:rPr>
        <w:t>Inservice</w:t>
      </w:r>
      <w:proofErr w:type="spellEnd"/>
      <w:r w:rsidRPr="7ED379F6">
        <w:rPr>
          <w:rFonts w:ascii="Comic Sans MS" w:eastAsia="Comic Sans MS" w:hAnsi="Comic Sans MS" w:cs="Comic Sans MS"/>
          <w:color w:val="FF0000"/>
          <w:sz w:val="26"/>
          <w:szCs w:val="26"/>
        </w:rPr>
        <w:t xml:space="preserve"> day</w:t>
      </w:r>
    </w:p>
    <w:p w14:paraId="6A05A809" w14:textId="77777777" w:rsidR="00D555ED" w:rsidRDefault="00D555ED">
      <w:pPr>
        <w:pStyle w:val="Normal1"/>
        <w:rPr>
          <w:rFonts w:ascii="Comic Sans MS" w:eastAsia="Comic Sans MS" w:hAnsi="Comic Sans MS" w:cs="Comic Sans MS"/>
          <w:color w:val="FF0000"/>
          <w:sz w:val="30"/>
          <w:szCs w:val="30"/>
        </w:rPr>
      </w:pPr>
    </w:p>
    <w:sectPr w:rsidR="00D555ED" w:rsidSect="00FC2968">
      <w:pgSz w:w="12240" w:h="15840"/>
      <w:pgMar w:top="720" w:right="81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28D1"/>
    <w:multiLevelType w:val="hybridMultilevel"/>
    <w:tmpl w:val="3DC04FDC"/>
    <w:lvl w:ilvl="0" w:tplc="108E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44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C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44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E7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02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A8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0A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ED"/>
    <w:rsid w:val="00237F91"/>
    <w:rsid w:val="00951A15"/>
    <w:rsid w:val="00C104C2"/>
    <w:rsid w:val="00D555ED"/>
    <w:rsid w:val="00F07DB5"/>
    <w:rsid w:val="00FC2968"/>
    <w:rsid w:val="03C8FA1F"/>
    <w:rsid w:val="0583786C"/>
    <w:rsid w:val="06CB2A6F"/>
    <w:rsid w:val="07FBDE42"/>
    <w:rsid w:val="0A407220"/>
    <w:rsid w:val="0C0BB5CA"/>
    <w:rsid w:val="0CAD108C"/>
    <w:rsid w:val="126B2428"/>
    <w:rsid w:val="135DF177"/>
    <w:rsid w:val="13805301"/>
    <w:rsid w:val="141E5248"/>
    <w:rsid w:val="1640FA18"/>
    <w:rsid w:val="16B13732"/>
    <w:rsid w:val="1B2B54E6"/>
    <w:rsid w:val="1BAB949E"/>
    <w:rsid w:val="1BB9FCEA"/>
    <w:rsid w:val="1C0239C8"/>
    <w:rsid w:val="1D78CB36"/>
    <w:rsid w:val="1DAAE4D0"/>
    <w:rsid w:val="1E03F442"/>
    <w:rsid w:val="1E952A56"/>
    <w:rsid w:val="1F1BD1E9"/>
    <w:rsid w:val="25000D26"/>
    <w:rsid w:val="2A33787A"/>
    <w:rsid w:val="2F19515D"/>
    <w:rsid w:val="308CB105"/>
    <w:rsid w:val="32D044B8"/>
    <w:rsid w:val="344AD745"/>
    <w:rsid w:val="35A8F8C3"/>
    <w:rsid w:val="3C0D1CE9"/>
    <w:rsid w:val="3DFD9922"/>
    <w:rsid w:val="400929E2"/>
    <w:rsid w:val="44696CB0"/>
    <w:rsid w:val="44DB4B52"/>
    <w:rsid w:val="45602228"/>
    <w:rsid w:val="46DBF17D"/>
    <w:rsid w:val="47FB8295"/>
    <w:rsid w:val="49D10FCB"/>
    <w:rsid w:val="4D5ADCE5"/>
    <w:rsid w:val="50CDA5DF"/>
    <w:rsid w:val="59D4E1D1"/>
    <w:rsid w:val="5BB7CF5B"/>
    <w:rsid w:val="5C093D99"/>
    <w:rsid w:val="5C175FA3"/>
    <w:rsid w:val="5C5E7DF1"/>
    <w:rsid w:val="5FAE286A"/>
    <w:rsid w:val="6361189C"/>
    <w:rsid w:val="65B2B01E"/>
    <w:rsid w:val="6711366D"/>
    <w:rsid w:val="6747D89A"/>
    <w:rsid w:val="6978A3D4"/>
    <w:rsid w:val="69CC47BC"/>
    <w:rsid w:val="69D98F5D"/>
    <w:rsid w:val="6A993740"/>
    <w:rsid w:val="6FA80DEE"/>
    <w:rsid w:val="6FA9270C"/>
    <w:rsid w:val="74109B8C"/>
    <w:rsid w:val="76640BAE"/>
    <w:rsid w:val="771EAF20"/>
    <w:rsid w:val="77608519"/>
    <w:rsid w:val="77749429"/>
    <w:rsid w:val="7815F5AE"/>
    <w:rsid w:val="7AE20736"/>
    <w:rsid w:val="7AFA012C"/>
    <w:rsid w:val="7D56048C"/>
    <w:rsid w:val="7DB1747F"/>
    <w:rsid w:val="7E82D2D7"/>
    <w:rsid w:val="7ED379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9F1E9"/>
  <w15:docId w15:val="{78160224-AEF4-4ADD-847E-E533C184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E9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1"/>
    <w:next w:val="Normal1"/>
    <w:qFormat/>
    <w:rsid w:val="00D555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rsid w:val="00D555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rsid w:val="00D555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rsid w:val="00D555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rsid w:val="00D555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rsid w:val="00D555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55ED"/>
    <w:pPr>
      <w:spacing w:line="276" w:lineRule="auto"/>
    </w:pPr>
    <w:rPr>
      <w:sz w:val="22"/>
      <w:szCs w:val="22"/>
      <w:lang w:eastAsia="en-US"/>
    </w:rPr>
  </w:style>
  <w:style w:type="paragraph" w:styleId="Title">
    <w:name w:val="Title"/>
    <w:basedOn w:val="Normal1"/>
    <w:next w:val="Normal1"/>
    <w:qFormat/>
    <w:rsid w:val="00D555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rsid w:val="00D555E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38CDD5EF8964BB12BA0618D8B72CF" ma:contentTypeVersion="6" ma:contentTypeDescription="Create a new document." ma:contentTypeScope="" ma:versionID="8b87a94ea7502a4efd1732a7deabb9ca">
  <xsd:schema xmlns:xsd="http://www.w3.org/2001/XMLSchema" xmlns:xs="http://www.w3.org/2001/XMLSchema" xmlns:p="http://schemas.microsoft.com/office/2006/metadata/properties" xmlns:ns2="4d096127-749d-4a9d-a0fe-8e358eeffc92" targetNamespace="http://schemas.microsoft.com/office/2006/metadata/properties" ma:root="true" ma:fieldsID="f936f098c4fa9ff6a6d1093ac353ec62" ns2:_="">
    <xsd:import namespace="4d096127-749d-4a9d-a0fe-8e358eeff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96127-749d-4a9d-a0fe-8e358eef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AD70D-CB7E-4AB4-AF08-E453EA4CA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84538-08BC-46D5-85C3-03655BF3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96127-749d-4a9d-a0fe-8e358eeff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61113-2C5A-4296-A833-2856950AC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Sussex Academy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Hvorecny</dc:creator>
  <cp:keywords/>
  <cp:lastModifiedBy>Microsoft Office User</cp:lastModifiedBy>
  <cp:revision>2</cp:revision>
  <dcterms:created xsi:type="dcterms:W3CDTF">2018-10-05T18:44:00Z</dcterms:created>
  <dcterms:modified xsi:type="dcterms:W3CDTF">2018-10-05T18:44:00Z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0x010100BF038CDD5EF8964BB12BA0618D8B72CF</vt:lpwstr>
  </property>
</Properties>
</file>